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CF93337" w14:textId="23BF585C" w:rsidR="000647E9" w:rsidRDefault="004355A3">
      <w:r>
        <w:t xml:space="preserve">2025 </w:t>
      </w:r>
      <w:r w:rsidR="008C5673">
        <w:t>Tierra Bella Rest Stop Volunteer Instructions</w:t>
      </w:r>
    </w:p>
    <w:p w14:paraId="1B937498" w14:textId="77777777" w:rsidR="008C5673" w:rsidRPr="008C5673" w:rsidRDefault="008C5673" w:rsidP="008C5673"/>
    <w:p w14:paraId="02ECA06C" w14:textId="50650ACF" w:rsidR="008C5673" w:rsidRPr="008C5673" w:rsidRDefault="00C301F7" w:rsidP="008C5673">
      <w:pPr>
        <w:rPr>
          <w:u w:val="single"/>
        </w:rPr>
      </w:pPr>
      <w:r w:rsidRPr="00C301F7">
        <w:rPr>
          <w:u w:val="single"/>
        </w:rPr>
        <w:t xml:space="preserve">2025 </w:t>
      </w:r>
      <w:r w:rsidR="008C5673" w:rsidRPr="008C5673">
        <w:rPr>
          <w:u w:val="single"/>
        </w:rPr>
        <w:t>Crew Chiefs</w:t>
      </w:r>
    </w:p>
    <w:p w14:paraId="4AD3015C" w14:textId="7F190AEC" w:rsidR="008C5673" w:rsidRPr="008C5673" w:rsidRDefault="008C5673" w:rsidP="008C5673">
      <w:r>
        <w:t xml:space="preserve">Tent Setup: </w:t>
      </w:r>
      <w:r w:rsidRPr="008C5673">
        <w:t>Perry and Gil</w:t>
      </w:r>
    </w:p>
    <w:p w14:paraId="1BE8141F" w14:textId="56050388" w:rsidR="008C5673" w:rsidRPr="008C5673" w:rsidRDefault="008C5673" w:rsidP="008C5673">
      <w:r w:rsidRPr="008C5673">
        <w:t>Food prep and service</w:t>
      </w:r>
      <w:r>
        <w:t>:</w:t>
      </w:r>
      <w:r w:rsidRPr="008C5673">
        <w:t xml:space="preserve"> </w:t>
      </w:r>
      <w:r w:rsidRPr="008C5673">
        <w:t>Kathy and Lynda</w:t>
      </w:r>
    </w:p>
    <w:p w14:paraId="3158B0BF" w14:textId="77777777" w:rsidR="008C5673" w:rsidRPr="008C5673" w:rsidRDefault="008C5673" w:rsidP="008C5673">
      <w:r w:rsidRPr="008C5673">
        <w:t>Beverages: Sam</w:t>
      </w:r>
    </w:p>
    <w:p w14:paraId="32814DCE" w14:textId="77777777" w:rsidR="008C5673" w:rsidRDefault="008C5673" w:rsidP="008C5673">
      <w:r w:rsidRPr="008C5673">
        <w:t>Bike Racks: Greg</w:t>
      </w:r>
    </w:p>
    <w:p w14:paraId="61D9EC7C" w14:textId="20537FB2" w:rsidR="008C5673" w:rsidRDefault="008C5673" w:rsidP="008C5673">
      <w:r>
        <w:t>Counter: Greg</w:t>
      </w:r>
    </w:p>
    <w:p w14:paraId="19C378CD" w14:textId="7548CEB2" w:rsidR="008C5673" w:rsidRDefault="008C5673" w:rsidP="008C5673">
      <w:r>
        <w:t>Site Check: Gil</w:t>
      </w:r>
    </w:p>
    <w:p w14:paraId="63093FB5" w14:textId="29479405" w:rsidR="008C5673" w:rsidRDefault="008C5673" w:rsidP="008C5673">
      <w:r>
        <w:t>Bike Racks: Greg</w:t>
      </w:r>
    </w:p>
    <w:p w14:paraId="1F7D9C24" w14:textId="224F2797" w:rsidR="008C5673" w:rsidRDefault="008C5673" w:rsidP="008C5673">
      <w:r>
        <w:t>Rider Welfare: Christine</w:t>
      </w:r>
    </w:p>
    <w:p w14:paraId="31F5DFA7" w14:textId="70EADAE1" w:rsidR="00A65404" w:rsidRDefault="00A65404" w:rsidP="008C5673">
      <w:r>
        <w:t>Photos: Need Volunteer</w:t>
      </w:r>
    </w:p>
    <w:p w14:paraId="31643D28" w14:textId="77777777" w:rsidR="008C5673" w:rsidRDefault="008C5673" w:rsidP="008C5673">
      <w:pPr>
        <w:rPr>
          <w:rFonts w:ascii="Arial" w:hAnsi="Arial" w:cs="Arial"/>
        </w:rPr>
      </w:pPr>
    </w:p>
    <w:p w14:paraId="06A6E35F" w14:textId="6DE4E4BD" w:rsidR="008C5673" w:rsidRDefault="008C5673" w:rsidP="008C5673">
      <w:pPr>
        <w:rPr>
          <w:rFonts w:ascii="Arial" w:hAnsi="Arial" w:cs="Arial"/>
        </w:rPr>
      </w:pPr>
      <w:r>
        <w:rPr>
          <w:rFonts w:ascii="Arial" w:hAnsi="Arial" w:cs="Arial"/>
        </w:rPr>
        <w:t>Rest Stop Layout: See Below</w:t>
      </w:r>
    </w:p>
    <w:p w14:paraId="72BE6F06" w14:textId="0EB63411" w:rsidR="00D55D7D" w:rsidRPr="008C5673" w:rsidRDefault="00D55D7D" w:rsidP="008C5673">
      <w:r w:rsidRPr="008C5673">
        <w:rPr>
          <w:rFonts w:ascii="Calibri" w:eastAsia="Calibri" w:hAnsi="Calibri" w:cs="Times New Roman"/>
          <w:noProof/>
          <w:kern w:val="0"/>
          <w:sz w:val="28"/>
          <w:szCs w:val="28"/>
          <w14:ligatures w14:val="none"/>
        </w:rPr>
        <w:drawing>
          <wp:inline distT="0" distB="0" distL="0" distR="0" wp14:anchorId="7EF81F74" wp14:editId="50F8C68D">
            <wp:extent cx="6678646" cy="3756025"/>
            <wp:effectExtent l="0" t="0" r="1905" b="3175"/>
            <wp:docPr id="996837457" name="Picture 996837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97762" cy="3766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9DA400" w14:textId="77777777" w:rsidR="008C5673" w:rsidRPr="008C5673" w:rsidRDefault="008C5673" w:rsidP="008C5673"/>
    <w:p w14:paraId="15C8B573" w14:textId="77777777" w:rsidR="00D55D7D" w:rsidRDefault="008C5673" w:rsidP="008C5673">
      <w:pPr>
        <w:rPr>
          <w:rFonts w:ascii="Arial" w:hAnsi="Arial" w:cs="Arial"/>
        </w:rPr>
      </w:pPr>
      <w:r w:rsidRPr="008C5673">
        <w:rPr>
          <w:rFonts w:ascii="Arial" w:hAnsi="Arial" w:cs="Arial"/>
        </w:rPr>
        <w:t>​</w:t>
      </w:r>
    </w:p>
    <w:p w14:paraId="3A96148D" w14:textId="77777777" w:rsidR="00D55D7D" w:rsidRDefault="00D55D7D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65A94FF1" w14:textId="466A84FF" w:rsidR="008C5673" w:rsidRDefault="008C5673" w:rsidP="008C5673">
      <w:r w:rsidRPr="008C5673">
        <w:lastRenderedPageBreak/>
        <w:t>Order of setup:</w:t>
      </w:r>
      <w:r w:rsidR="0081470B">
        <w:t xml:space="preserve"> Refer to “Rest Stop Setup Guide” for instructions.</w:t>
      </w:r>
    </w:p>
    <w:p w14:paraId="7B9CFCEB" w14:textId="77777777" w:rsidR="0081470B" w:rsidRPr="008C5673" w:rsidRDefault="0081470B" w:rsidP="008C5673"/>
    <w:p w14:paraId="2B6CB661" w14:textId="0B6052A1" w:rsidR="008C5673" w:rsidRDefault="008C5673" w:rsidP="00D55D7D">
      <w:pPr>
        <w:pStyle w:val="ListParagraph"/>
        <w:numPr>
          <w:ilvl w:val="0"/>
          <w:numId w:val="1"/>
        </w:numPr>
      </w:pPr>
      <w:r>
        <w:t>S</w:t>
      </w:r>
      <w:r w:rsidRPr="008C5673">
        <w:t>tart hot water and coffee maker</w:t>
      </w:r>
      <w:r w:rsidR="00D55D7D">
        <w:br/>
      </w:r>
    </w:p>
    <w:p w14:paraId="049D7B50" w14:textId="27FDB708" w:rsidR="008C5673" w:rsidRPr="008C5673" w:rsidRDefault="008C5673" w:rsidP="008C5673">
      <w:pPr>
        <w:pStyle w:val="ListParagraph"/>
        <w:numPr>
          <w:ilvl w:val="0"/>
          <w:numId w:val="1"/>
        </w:numPr>
      </w:pPr>
      <w:r w:rsidRPr="008C5673">
        <w:t>Setup tents. See "Tarp Instructions" and "Site Setup" attachments.</w:t>
      </w:r>
    </w:p>
    <w:p w14:paraId="3289A3CB" w14:textId="77777777" w:rsidR="008C5673" w:rsidRDefault="008C5673" w:rsidP="00D55D7D">
      <w:r w:rsidRPr="008C5673">
        <w:t xml:space="preserve">Food prep: 10x20 peaked roof, located next to hot water (not too close). </w:t>
      </w:r>
    </w:p>
    <w:p w14:paraId="289057E6" w14:textId="4A1D61BF" w:rsidR="008C5673" w:rsidRPr="008C5673" w:rsidRDefault="008C5673" w:rsidP="00D55D7D">
      <w:pPr>
        <w:ind w:left="720"/>
      </w:pPr>
      <w:r w:rsidRPr="008C5673">
        <w:t xml:space="preserve">Has mesh </w:t>
      </w:r>
      <w:proofErr w:type="gramStart"/>
      <w:r w:rsidRPr="008C5673">
        <w:t>walls,</w:t>
      </w:r>
      <w:r w:rsidR="00D55D7D">
        <w:t xml:space="preserve"> but</w:t>
      </w:r>
      <w:proofErr w:type="gramEnd"/>
      <w:r>
        <w:t xml:space="preserve"> </w:t>
      </w:r>
      <w:r w:rsidRPr="008C5673">
        <w:t>bring stuff into tent before putting up walls.</w:t>
      </w:r>
    </w:p>
    <w:p w14:paraId="4488CFFF" w14:textId="64BA95A6" w:rsidR="008C5673" w:rsidRPr="008C5673" w:rsidRDefault="008C5673" w:rsidP="008C5673">
      <w:r w:rsidRPr="008C5673">
        <w:t>     </w:t>
      </w:r>
      <w:r>
        <w:tab/>
      </w:r>
      <w:r w:rsidRPr="008C5673">
        <w:t>Entrance on front-left side, pass-through on right side (to food service).</w:t>
      </w:r>
    </w:p>
    <w:p w14:paraId="18F8EACB" w14:textId="77777777" w:rsidR="008C5673" w:rsidRDefault="008C5673" w:rsidP="008C5673">
      <w:pPr>
        <w:ind w:firstLine="720"/>
      </w:pPr>
    </w:p>
    <w:p w14:paraId="6494AA06" w14:textId="77777777" w:rsidR="008C5673" w:rsidRDefault="008C5673" w:rsidP="00D55D7D">
      <w:r w:rsidRPr="008C5673">
        <w:t>Food Service Tent: 10x20 flat-top roof, next to food prep tent. No walls on this one. </w:t>
      </w:r>
    </w:p>
    <w:p w14:paraId="2CDBC990" w14:textId="0BCEF6A1" w:rsidR="008C5673" w:rsidRDefault="008C5673" w:rsidP="00D55D7D">
      <w:r>
        <w:t xml:space="preserve">Bike Mechanic’s Tent: </w:t>
      </w:r>
      <w:r w:rsidRPr="008C5673">
        <w:t>10'x10' Tent</w:t>
      </w:r>
    </w:p>
    <w:p w14:paraId="50241DA6" w14:textId="54E8F88A" w:rsidR="008C5673" w:rsidRPr="008C5673" w:rsidRDefault="00D55D7D" w:rsidP="008C5673">
      <w:r>
        <w:br/>
      </w:r>
      <w:r w:rsidR="008C5673">
        <w:t>3. Bike Racks (put one near port-potties, rest as noted in setup picture).</w:t>
      </w:r>
      <w:r w:rsidR="0081470B">
        <w:t xml:space="preserve"> </w:t>
      </w:r>
      <w:r>
        <w:br/>
      </w:r>
    </w:p>
    <w:p w14:paraId="56CD04B9" w14:textId="7F3DE17F" w:rsidR="008C5673" w:rsidRPr="008C5673" w:rsidRDefault="008C5673" w:rsidP="008C5673">
      <w:r w:rsidRPr="008C5673">
        <w:t>4. Site Check: Check Bathrooms (TP) and hand-washing station (has water, towels),</w:t>
      </w:r>
      <w:r>
        <w:t xml:space="preserve"> </w:t>
      </w:r>
      <w:r>
        <w:br/>
        <w:t xml:space="preserve">               </w:t>
      </w:r>
      <w:r w:rsidRPr="008C5673">
        <w:t>entrance/exit signs</w:t>
      </w:r>
    </w:p>
    <w:p w14:paraId="123B174F" w14:textId="2762662A" w:rsidR="008C5673" w:rsidRPr="008C5673" w:rsidRDefault="00D55D7D" w:rsidP="008C5673">
      <w:r>
        <w:br/>
      </w:r>
      <w:r w:rsidR="008C5673" w:rsidRPr="008C5673">
        <w:t>5. Setup trash bags near food service, exit, bathrooms</w:t>
      </w:r>
    </w:p>
    <w:p w14:paraId="7FF9ECF7" w14:textId="04F61D5F" w:rsidR="008C5673" w:rsidRPr="008C5673" w:rsidRDefault="008C5673" w:rsidP="008C5673">
      <w:r w:rsidRPr="008C5673">
        <w:rPr>
          <w:rFonts w:ascii="Arial" w:hAnsi="Arial" w:cs="Arial"/>
        </w:rPr>
        <w:t>​</w:t>
      </w:r>
      <w:r w:rsidR="00D55D7D">
        <w:rPr>
          <w:rFonts w:ascii="Arial" w:hAnsi="Arial" w:cs="Arial"/>
        </w:rPr>
        <w:br/>
      </w:r>
      <w:r w:rsidRPr="008C5673">
        <w:t>6. Set out morning food, including bins and dispensers</w:t>
      </w:r>
    </w:p>
    <w:p w14:paraId="3204B392" w14:textId="70D17D41" w:rsidR="008C5673" w:rsidRPr="008C5673" w:rsidRDefault="00D55D7D" w:rsidP="008C5673">
      <w:r>
        <w:br/>
      </w:r>
      <w:r w:rsidR="008C5673" w:rsidRPr="008C5673">
        <w:t>7. Ride Counter (Greg) near entrance. </w:t>
      </w:r>
    </w:p>
    <w:p w14:paraId="6837324E" w14:textId="77777777" w:rsidR="008C5673" w:rsidRPr="008C5673" w:rsidRDefault="008C5673" w:rsidP="008C5673"/>
    <w:p w14:paraId="187FF8C5" w14:textId="77777777" w:rsidR="00A65404" w:rsidRDefault="00A65404">
      <w:r>
        <w:br w:type="page"/>
      </w:r>
    </w:p>
    <w:p w14:paraId="2891D5BF" w14:textId="7CDBD4CF" w:rsidR="008C5673" w:rsidRDefault="008C5673" w:rsidP="008C5673">
      <w:pPr>
        <w:rPr>
          <w:b/>
          <w:bCs/>
          <w:u w:val="single"/>
        </w:rPr>
      </w:pPr>
      <w:r w:rsidRPr="008C5673">
        <w:rPr>
          <w:b/>
          <w:bCs/>
          <w:u w:val="single"/>
        </w:rPr>
        <w:lastRenderedPageBreak/>
        <w:t>Food Chiefs:</w:t>
      </w:r>
    </w:p>
    <w:p w14:paraId="76F369B0" w14:textId="0480916D" w:rsidR="0081470B" w:rsidRPr="008C5673" w:rsidRDefault="0081470B" w:rsidP="008C5673">
      <w:r>
        <w:t>Refer to the “Rest Stop Setup Guide” for instructions.</w:t>
      </w:r>
    </w:p>
    <w:p w14:paraId="7DC1BA14" w14:textId="09E1197F" w:rsidR="008C5673" w:rsidRPr="008C5673" w:rsidRDefault="008C5673" w:rsidP="008C5673">
      <w:r w:rsidRPr="008C5673">
        <w:rPr>
          <w:rFonts w:ascii="Arial" w:hAnsi="Arial" w:cs="Arial"/>
        </w:rPr>
        <w:t>​</w:t>
      </w:r>
      <w:r w:rsidRPr="008C5673">
        <w:t>Breakfast food</w:t>
      </w:r>
      <w:r w:rsidR="00C301F7">
        <w:t>s</w:t>
      </w:r>
      <w:r w:rsidRPr="008C5673">
        <w:t>: Fruit, bagels and raisin bread with cream cheese, nut breads, potatoes. (Cut bananas into 1/2 or 1/3 pieces, oranges into 1/4 pieces.</w:t>
      </w:r>
    </w:p>
    <w:p w14:paraId="43E275AB" w14:textId="77777777" w:rsidR="00C301F7" w:rsidRDefault="00C301F7" w:rsidP="008C5673"/>
    <w:p w14:paraId="0C0C8C3A" w14:textId="1B9BD260" w:rsidR="008C5673" w:rsidRPr="008C5673" w:rsidRDefault="008C5673" w:rsidP="008C5673">
      <w:r w:rsidRPr="008C5673">
        <w:t>Lunch foods out at 9:30-10: PBJ's, M&amp;M's, Candy</w:t>
      </w:r>
    </w:p>
    <w:p w14:paraId="761B5377" w14:textId="77777777" w:rsidR="00C301F7" w:rsidRDefault="008C5673" w:rsidP="008C5673">
      <w:pPr>
        <w:rPr>
          <w:rFonts w:ascii="Arial" w:hAnsi="Arial" w:cs="Arial"/>
        </w:rPr>
      </w:pPr>
      <w:r w:rsidRPr="008C5673">
        <w:rPr>
          <w:rFonts w:ascii="Arial" w:hAnsi="Arial" w:cs="Arial"/>
        </w:rPr>
        <w:t>​</w:t>
      </w:r>
    </w:p>
    <w:p w14:paraId="586C4364" w14:textId="61C8F992" w:rsidR="008C5673" w:rsidRPr="008C5673" w:rsidRDefault="008C5673" w:rsidP="008C5673">
      <w:r w:rsidRPr="008C5673">
        <w:t>"Gluten Free" and "Vegan" Put out sign to ask for these items (otherwise we run out early): Oatmeal / Aussie bites, Nut Clusters, "Gluten-Free" bars, etc.</w:t>
      </w:r>
    </w:p>
    <w:p w14:paraId="5E0BBBAC" w14:textId="77777777" w:rsidR="00C301F7" w:rsidRDefault="00C301F7" w:rsidP="008C5673"/>
    <w:p w14:paraId="4C62479E" w14:textId="115DFEFC" w:rsidR="008C5673" w:rsidRPr="008C5673" w:rsidRDefault="008C5673" w:rsidP="008C5673">
      <w:r w:rsidRPr="008C5673">
        <w:t>Some food will arrive from the start location around 9 AM (nut breads)</w:t>
      </w:r>
    </w:p>
    <w:p w14:paraId="71624EA3" w14:textId="032BA32F" w:rsidR="008C5673" w:rsidRPr="008C5673" w:rsidRDefault="008C5673" w:rsidP="008C5673">
      <w:r w:rsidRPr="008C5673">
        <w:t xml:space="preserve">Leftover food will go to </w:t>
      </w:r>
      <w:proofErr w:type="spellStart"/>
      <w:r w:rsidRPr="008C5673">
        <w:t>Uvas</w:t>
      </w:r>
      <w:proofErr w:type="spellEnd"/>
      <w:r w:rsidRPr="008C5673">
        <w:t xml:space="preserve"> Rest Stop at 12:30. </w:t>
      </w:r>
    </w:p>
    <w:p w14:paraId="5D67FCF5" w14:textId="77777777" w:rsidR="00C301F7" w:rsidRDefault="008C5673" w:rsidP="008C5673">
      <w:pPr>
        <w:rPr>
          <w:rFonts w:ascii="Arial" w:hAnsi="Arial" w:cs="Arial"/>
          <w:b/>
          <w:bCs/>
          <w:u w:val="single"/>
        </w:rPr>
      </w:pPr>
      <w:r w:rsidRPr="008C5673">
        <w:rPr>
          <w:rFonts w:ascii="Arial" w:hAnsi="Arial" w:cs="Arial"/>
          <w:b/>
          <w:bCs/>
          <w:u w:val="single"/>
        </w:rPr>
        <w:t>​</w:t>
      </w:r>
    </w:p>
    <w:p w14:paraId="520D4D2A" w14:textId="286FCB10" w:rsidR="008C5673" w:rsidRDefault="008C5673" w:rsidP="008C5673">
      <w:pPr>
        <w:rPr>
          <w:b/>
          <w:bCs/>
          <w:u w:val="single"/>
        </w:rPr>
      </w:pPr>
      <w:r w:rsidRPr="008C5673">
        <w:rPr>
          <w:b/>
          <w:bCs/>
          <w:u w:val="single"/>
        </w:rPr>
        <w:t>Please Note what time that we run out of stuff.</w:t>
      </w:r>
    </w:p>
    <w:p w14:paraId="3DDB6610" w14:textId="1CB16FE4" w:rsidR="0081470B" w:rsidRDefault="0081470B" w:rsidP="008C5673">
      <w:pPr>
        <w:rPr>
          <w:b/>
          <w:bCs/>
          <w:u w:val="single"/>
        </w:rPr>
      </w:pPr>
    </w:p>
    <w:p w14:paraId="474ACF86" w14:textId="605C6DB1" w:rsidR="0081470B" w:rsidRPr="008C5673" w:rsidRDefault="0081470B" w:rsidP="008C5673">
      <w:r>
        <w:t>This is the setup pic for a “single” tent: we have a double, so add more tables for food prep.</w:t>
      </w:r>
    </w:p>
    <w:p w14:paraId="7E7C8F36" w14:textId="77777777" w:rsidR="00D55D7D" w:rsidRDefault="00D55D7D">
      <w:r>
        <w:rPr>
          <w:noProof/>
        </w:rPr>
        <w:drawing>
          <wp:inline distT="0" distB="0" distL="0" distR="0" wp14:anchorId="13C0EDEE" wp14:editId="7F478240">
            <wp:extent cx="5943600" cy="4457700"/>
            <wp:effectExtent l="0" t="0" r="0" b="0"/>
            <wp:docPr id="41369723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697233" name="Picture 413697233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8F97F" w14:textId="0F1046E6" w:rsidR="00D55D7D" w:rsidRDefault="00D55D7D">
      <w:r>
        <w:br w:type="page"/>
      </w:r>
    </w:p>
    <w:p w14:paraId="3CEA6F91" w14:textId="7F663840" w:rsidR="00A65404" w:rsidRDefault="00FD704E" w:rsidP="008C5673">
      <w:r>
        <w:lastRenderedPageBreak/>
        <w:t xml:space="preserve">Rider Welfare: Please do what you can to meet and greet riders: Hand out beads to riders, check for anyone who needs assistance, volunteer to take pictures with their camera, encourage them, etc. If anyone needs a SAG, report it to the HAM RADIO operators—they will call for a SAG vehicle. Direct anyone with bike problems to the mechanics’ tent. </w:t>
      </w:r>
    </w:p>
    <w:p w14:paraId="5208807C" w14:textId="77777777" w:rsidR="00A65404" w:rsidRDefault="00A65404" w:rsidP="008C5673"/>
    <w:p w14:paraId="65B0F4AF" w14:textId="73B692D2" w:rsidR="00A65404" w:rsidRDefault="00A65404" w:rsidP="008C5673">
      <w:r>
        <w:t xml:space="preserve">Site Check: Please check that the porta-potties and wash stations are OK, that bike racks are </w:t>
      </w:r>
      <w:proofErr w:type="gramStart"/>
      <w:r>
        <w:t>OK,  inflatable</w:t>
      </w:r>
      <w:proofErr w:type="gramEnd"/>
      <w:r>
        <w:t xml:space="preserve"> arch is inflated and secure, signs at entrance and exit are in place.</w:t>
      </w:r>
    </w:p>
    <w:p w14:paraId="4F2858AD" w14:textId="77777777" w:rsidR="00A65404" w:rsidRDefault="00A65404" w:rsidP="008C5673"/>
    <w:p w14:paraId="0C7029AE" w14:textId="436293EC" w:rsidR="00FD704E" w:rsidRDefault="00A65404" w:rsidP="008C5673">
      <w:pPr>
        <w:rPr>
          <w:rFonts w:ascii="Arial" w:hAnsi="Arial" w:cs="Arial"/>
        </w:rPr>
      </w:pPr>
      <w:r>
        <w:t>Bike Racks: Assemble bike racks</w:t>
      </w:r>
      <w:r w:rsidR="008C5673" w:rsidRPr="008C5673">
        <w:rPr>
          <w:rFonts w:ascii="Arial" w:hAnsi="Arial" w:cs="Arial"/>
        </w:rPr>
        <w:t>​</w:t>
      </w:r>
      <w:r>
        <w:rPr>
          <w:rFonts w:ascii="Arial" w:hAnsi="Arial" w:cs="Arial"/>
        </w:rPr>
        <w:t>; put one by porta-potties</w:t>
      </w:r>
    </w:p>
    <w:p w14:paraId="7CFA1EE3" w14:textId="77777777" w:rsidR="00A65404" w:rsidRDefault="00A65404" w:rsidP="008C5673">
      <w:pPr>
        <w:rPr>
          <w:rFonts w:ascii="Arial" w:hAnsi="Arial" w:cs="Arial"/>
        </w:rPr>
      </w:pPr>
    </w:p>
    <w:p w14:paraId="1CFC1AAB" w14:textId="05A8AE88" w:rsidR="00A65404" w:rsidRDefault="00A65404" w:rsidP="008C5673">
      <w:pPr>
        <w:rPr>
          <w:rFonts w:ascii="Arial" w:hAnsi="Arial" w:cs="Arial"/>
        </w:rPr>
      </w:pPr>
      <w:r>
        <w:rPr>
          <w:rFonts w:ascii="Arial" w:hAnsi="Arial" w:cs="Arial"/>
        </w:rPr>
        <w:t xml:space="preserve">Photos: Take pictures of riders and volunteers, rest stop setup including tents, etc. </w:t>
      </w:r>
    </w:p>
    <w:p w14:paraId="289EEDF8" w14:textId="77777777" w:rsidR="00A65404" w:rsidRDefault="00A65404" w:rsidP="008C5673">
      <w:pPr>
        <w:rPr>
          <w:rFonts w:ascii="Arial" w:hAnsi="Arial" w:cs="Arial"/>
        </w:rPr>
      </w:pPr>
    </w:p>
    <w:p w14:paraId="7224F5CF" w14:textId="3E9F8580" w:rsidR="00A65404" w:rsidRDefault="00A65404" w:rsidP="008C5673">
      <w:pPr>
        <w:rPr>
          <w:rFonts w:ascii="Arial" w:hAnsi="Arial" w:cs="Arial"/>
        </w:rPr>
      </w:pPr>
      <w:r>
        <w:rPr>
          <w:rFonts w:ascii="Arial" w:hAnsi="Arial" w:cs="Arial"/>
        </w:rPr>
        <w:t xml:space="preserve">Counter: Please use clicker to count all riders entering the rest </w:t>
      </w:r>
      <w:proofErr w:type="gramStart"/>
      <w:r>
        <w:rPr>
          <w:rFonts w:ascii="Arial" w:hAnsi="Arial" w:cs="Arial"/>
        </w:rPr>
        <w:t>stop, and</w:t>
      </w:r>
      <w:proofErr w:type="gramEnd"/>
      <w:r>
        <w:rPr>
          <w:rFonts w:ascii="Arial" w:hAnsi="Arial" w:cs="Arial"/>
        </w:rPr>
        <w:t xml:space="preserve"> note how many each ½ hour. Note first rider and last rider times. </w:t>
      </w:r>
      <w:r w:rsidR="00D55D7D">
        <w:rPr>
          <w:rFonts w:ascii="Arial" w:hAnsi="Arial" w:cs="Arial"/>
        </w:rPr>
        <w:t>(Use table below)</w:t>
      </w:r>
    </w:p>
    <w:p w14:paraId="2D6FE339" w14:textId="77777777" w:rsidR="00D55D7D" w:rsidRDefault="00D55D7D">
      <w:pPr>
        <w:rPr>
          <w:rFonts w:ascii="Arial" w:hAnsi="Arial" w:cs="Arial"/>
        </w:rPr>
      </w:pPr>
    </w:p>
    <w:p w14:paraId="7A8F4C72" w14:textId="05F0CCAA" w:rsidR="00D55D7D" w:rsidRDefault="00D55D7D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10BF7F3E" w14:textId="77777777" w:rsidR="00D55D7D" w:rsidRDefault="00D55D7D">
      <w:pPr>
        <w:rPr>
          <w:rFonts w:ascii="Arial" w:hAnsi="Arial" w:cs="Arial"/>
        </w:rPr>
      </w:pPr>
    </w:p>
    <w:p w14:paraId="23EBE1E0" w14:textId="77777777" w:rsidR="00D55D7D" w:rsidRDefault="00D55D7D" w:rsidP="008C5673">
      <w:pPr>
        <w:rPr>
          <w:rFonts w:ascii="Arial" w:hAnsi="Arial" w:cs="Arial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218"/>
        <w:gridCol w:w="3181"/>
        <w:gridCol w:w="2951"/>
      </w:tblGrid>
      <w:tr w:rsidR="00A65404" w14:paraId="6E8104C2" w14:textId="7B15D4F4" w:rsidTr="00A65404">
        <w:tc>
          <w:tcPr>
            <w:tcW w:w="3218" w:type="dxa"/>
          </w:tcPr>
          <w:p w14:paraId="0E892F95" w14:textId="01F135B2" w:rsidR="00A65404" w:rsidRDefault="00A65404" w:rsidP="008C567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# Riders (total)</w:t>
            </w:r>
          </w:p>
        </w:tc>
        <w:tc>
          <w:tcPr>
            <w:tcW w:w="3181" w:type="dxa"/>
          </w:tcPr>
          <w:p w14:paraId="3FF32937" w14:textId="29A209AB" w:rsidR="00A65404" w:rsidRDefault="00A65404" w:rsidP="008C567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Time</w:t>
            </w:r>
          </w:p>
        </w:tc>
        <w:tc>
          <w:tcPr>
            <w:tcW w:w="2951" w:type="dxa"/>
          </w:tcPr>
          <w:p w14:paraId="0F97833D" w14:textId="34253812" w:rsidR="00A65404" w:rsidRDefault="00A65404" w:rsidP="008C567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# Riders in Last ½ Hour</w:t>
            </w:r>
          </w:p>
        </w:tc>
      </w:tr>
      <w:tr w:rsidR="00A65404" w14:paraId="0D40372F" w14:textId="42927288" w:rsidTr="00A65404">
        <w:tc>
          <w:tcPr>
            <w:tcW w:w="3218" w:type="dxa"/>
          </w:tcPr>
          <w:p w14:paraId="2B797F8C" w14:textId="77777777" w:rsidR="00A65404" w:rsidRDefault="00A65404" w:rsidP="008C5673">
            <w:pPr>
              <w:rPr>
                <w:rFonts w:ascii="Arial" w:hAnsi="Arial" w:cs="Arial"/>
              </w:rPr>
            </w:pPr>
          </w:p>
        </w:tc>
        <w:tc>
          <w:tcPr>
            <w:tcW w:w="3181" w:type="dxa"/>
          </w:tcPr>
          <w:p w14:paraId="6F1ED78D" w14:textId="7297BB57" w:rsidR="00A65404" w:rsidRDefault="00A65404" w:rsidP="008C567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First Rider </w:t>
            </w:r>
          </w:p>
        </w:tc>
        <w:tc>
          <w:tcPr>
            <w:tcW w:w="2951" w:type="dxa"/>
          </w:tcPr>
          <w:p w14:paraId="0740AE2A" w14:textId="77777777" w:rsidR="00A65404" w:rsidRDefault="00A65404" w:rsidP="008C5673">
            <w:pPr>
              <w:rPr>
                <w:rFonts w:ascii="Arial" w:hAnsi="Arial" w:cs="Arial"/>
              </w:rPr>
            </w:pPr>
          </w:p>
        </w:tc>
      </w:tr>
      <w:tr w:rsidR="00A65404" w14:paraId="3B5113B0" w14:textId="5766442B" w:rsidTr="00A65404">
        <w:tc>
          <w:tcPr>
            <w:tcW w:w="3218" w:type="dxa"/>
          </w:tcPr>
          <w:p w14:paraId="3EFBDB5E" w14:textId="77777777" w:rsidR="00A65404" w:rsidRDefault="00A65404" w:rsidP="008C5673">
            <w:pPr>
              <w:rPr>
                <w:rFonts w:ascii="Arial" w:hAnsi="Arial" w:cs="Arial"/>
              </w:rPr>
            </w:pPr>
          </w:p>
        </w:tc>
        <w:tc>
          <w:tcPr>
            <w:tcW w:w="3181" w:type="dxa"/>
          </w:tcPr>
          <w:p w14:paraId="5F1B747F" w14:textId="5D5CBBA7" w:rsidR="00A65404" w:rsidRDefault="00A65404" w:rsidP="008C567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7:30 AM </w:t>
            </w:r>
          </w:p>
        </w:tc>
        <w:tc>
          <w:tcPr>
            <w:tcW w:w="2951" w:type="dxa"/>
          </w:tcPr>
          <w:p w14:paraId="09520755" w14:textId="77777777" w:rsidR="00A65404" w:rsidRDefault="00A65404" w:rsidP="008C5673">
            <w:pPr>
              <w:rPr>
                <w:rFonts w:ascii="Arial" w:hAnsi="Arial" w:cs="Arial"/>
              </w:rPr>
            </w:pPr>
          </w:p>
        </w:tc>
      </w:tr>
      <w:tr w:rsidR="00A65404" w14:paraId="4474946D" w14:textId="2AEFF5F6" w:rsidTr="00A65404">
        <w:tc>
          <w:tcPr>
            <w:tcW w:w="3218" w:type="dxa"/>
          </w:tcPr>
          <w:p w14:paraId="4DB2ED00" w14:textId="35BD9804" w:rsidR="00A65404" w:rsidRDefault="00A65404" w:rsidP="008C5673">
            <w:pPr>
              <w:rPr>
                <w:rFonts w:ascii="Arial" w:hAnsi="Arial" w:cs="Arial"/>
              </w:rPr>
            </w:pPr>
          </w:p>
        </w:tc>
        <w:tc>
          <w:tcPr>
            <w:tcW w:w="3181" w:type="dxa"/>
          </w:tcPr>
          <w:p w14:paraId="643AF276" w14:textId="4D4149B9" w:rsidR="00A65404" w:rsidRDefault="00A65404" w:rsidP="008C567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8:00 AM</w:t>
            </w:r>
          </w:p>
        </w:tc>
        <w:tc>
          <w:tcPr>
            <w:tcW w:w="2951" w:type="dxa"/>
          </w:tcPr>
          <w:p w14:paraId="52BBAD0B" w14:textId="77777777" w:rsidR="00A65404" w:rsidRDefault="00A65404" w:rsidP="008C5673">
            <w:pPr>
              <w:rPr>
                <w:rFonts w:ascii="Arial" w:hAnsi="Arial" w:cs="Arial"/>
              </w:rPr>
            </w:pPr>
          </w:p>
        </w:tc>
      </w:tr>
      <w:tr w:rsidR="00A65404" w14:paraId="412C6347" w14:textId="04EA4E33" w:rsidTr="00A65404">
        <w:tc>
          <w:tcPr>
            <w:tcW w:w="3218" w:type="dxa"/>
          </w:tcPr>
          <w:p w14:paraId="56F68DC4" w14:textId="77777777" w:rsidR="00A65404" w:rsidRDefault="00A65404" w:rsidP="008C5673">
            <w:pPr>
              <w:rPr>
                <w:rFonts w:ascii="Arial" w:hAnsi="Arial" w:cs="Arial"/>
              </w:rPr>
            </w:pPr>
          </w:p>
        </w:tc>
        <w:tc>
          <w:tcPr>
            <w:tcW w:w="3181" w:type="dxa"/>
          </w:tcPr>
          <w:p w14:paraId="4BA983A6" w14:textId="423521B9" w:rsidR="00A65404" w:rsidRDefault="00A65404" w:rsidP="008C567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8:30 AM</w:t>
            </w:r>
          </w:p>
        </w:tc>
        <w:tc>
          <w:tcPr>
            <w:tcW w:w="2951" w:type="dxa"/>
          </w:tcPr>
          <w:p w14:paraId="2BC6ADC8" w14:textId="77777777" w:rsidR="00A65404" w:rsidRDefault="00A65404" w:rsidP="008C5673">
            <w:pPr>
              <w:rPr>
                <w:rFonts w:ascii="Arial" w:hAnsi="Arial" w:cs="Arial"/>
              </w:rPr>
            </w:pPr>
          </w:p>
        </w:tc>
      </w:tr>
      <w:tr w:rsidR="00A65404" w14:paraId="5DE8E520" w14:textId="00058E6D" w:rsidTr="00A65404">
        <w:tc>
          <w:tcPr>
            <w:tcW w:w="3218" w:type="dxa"/>
          </w:tcPr>
          <w:p w14:paraId="20BF1868" w14:textId="77777777" w:rsidR="00A65404" w:rsidRDefault="00A65404" w:rsidP="008C5673">
            <w:pPr>
              <w:rPr>
                <w:rFonts w:ascii="Arial" w:hAnsi="Arial" w:cs="Arial"/>
              </w:rPr>
            </w:pPr>
          </w:p>
        </w:tc>
        <w:tc>
          <w:tcPr>
            <w:tcW w:w="3181" w:type="dxa"/>
          </w:tcPr>
          <w:p w14:paraId="5E181BA1" w14:textId="49E137C4" w:rsidR="00A65404" w:rsidRDefault="00A65404" w:rsidP="008C567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9:00 AM</w:t>
            </w:r>
          </w:p>
        </w:tc>
        <w:tc>
          <w:tcPr>
            <w:tcW w:w="2951" w:type="dxa"/>
          </w:tcPr>
          <w:p w14:paraId="7035AAFC" w14:textId="77777777" w:rsidR="00A65404" w:rsidRDefault="00A65404" w:rsidP="008C5673">
            <w:pPr>
              <w:rPr>
                <w:rFonts w:ascii="Arial" w:hAnsi="Arial" w:cs="Arial"/>
              </w:rPr>
            </w:pPr>
          </w:p>
        </w:tc>
      </w:tr>
      <w:tr w:rsidR="00A65404" w14:paraId="79524E1A" w14:textId="55ED7903" w:rsidTr="00A65404">
        <w:tc>
          <w:tcPr>
            <w:tcW w:w="3218" w:type="dxa"/>
          </w:tcPr>
          <w:p w14:paraId="3D829792" w14:textId="77777777" w:rsidR="00A65404" w:rsidRDefault="00A65404" w:rsidP="008C5673">
            <w:pPr>
              <w:rPr>
                <w:rFonts w:ascii="Arial" w:hAnsi="Arial" w:cs="Arial"/>
              </w:rPr>
            </w:pPr>
          </w:p>
        </w:tc>
        <w:tc>
          <w:tcPr>
            <w:tcW w:w="3181" w:type="dxa"/>
          </w:tcPr>
          <w:p w14:paraId="55FD8132" w14:textId="526B0F19" w:rsidR="00A65404" w:rsidRDefault="00A65404" w:rsidP="008C567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9:30 AM</w:t>
            </w:r>
          </w:p>
        </w:tc>
        <w:tc>
          <w:tcPr>
            <w:tcW w:w="2951" w:type="dxa"/>
          </w:tcPr>
          <w:p w14:paraId="12484C46" w14:textId="77777777" w:rsidR="00A65404" w:rsidRDefault="00A65404" w:rsidP="008C5673">
            <w:pPr>
              <w:rPr>
                <w:rFonts w:ascii="Arial" w:hAnsi="Arial" w:cs="Arial"/>
              </w:rPr>
            </w:pPr>
          </w:p>
        </w:tc>
      </w:tr>
      <w:tr w:rsidR="00A65404" w14:paraId="6A370A89" w14:textId="7AA2C748" w:rsidTr="00A65404">
        <w:tc>
          <w:tcPr>
            <w:tcW w:w="3218" w:type="dxa"/>
          </w:tcPr>
          <w:p w14:paraId="4B386E92" w14:textId="77777777" w:rsidR="00A65404" w:rsidRDefault="00A65404" w:rsidP="008C5673">
            <w:pPr>
              <w:rPr>
                <w:rFonts w:ascii="Arial" w:hAnsi="Arial" w:cs="Arial"/>
              </w:rPr>
            </w:pPr>
          </w:p>
        </w:tc>
        <w:tc>
          <w:tcPr>
            <w:tcW w:w="3181" w:type="dxa"/>
          </w:tcPr>
          <w:p w14:paraId="4EF6B97F" w14:textId="3F05F05E" w:rsidR="00A65404" w:rsidRDefault="00A65404" w:rsidP="008C567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10:00 AM</w:t>
            </w:r>
          </w:p>
        </w:tc>
        <w:tc>
          <w:tcPr>
            <w:tcW w:w="2951" w:type="dxa"/>
          </w:tcPr>
          <w:p w14:paraId="51C41BA7" w14:textId="77777777" w:rsidR="00A65404" w:rsidRDefault="00A65404" w:rsidP="008C5673">
            <w:pPr>
              <w:rPr>
                <w:rFonts w:ascii="Arial" w:hAnsi="Arial" w:cs="Arial"/>
              </w:rPr>
            </w:pPr>
          </w:p>
        </w:tc>
      </w:tr>
      <w:tr w:rsidR="00A65404" w14:paraId="46653B7C" w14:textId="6B65B14E" w:rsidTr="00A65404">
        <w:tc>
          <w:tcPr>
            <w:tcW w:w="3218" w:type="dxa"/>
          </w:tcPr>
          <w:p w14:paraId="22A3A6B6" w14:textId="77777777" w:rsidR="00A65404" w:rsidRDefault="00A65404" w:rsidP="008C5673">
            <w:pPr>
              <w:rPr>
                <w:rFonts w:ascii="Arial" w:hAnsi="Arial" w:cs="Arial"/>
              </w:rPr>
            </w:pPr>
          </w:p>
        </w:tc>
        <w:tc>
          <w:tcPr>
            <w:tcW w:w="3181" w:type="dxa"/>
          </w:tcPr>
          <w:p w14:paraId="7B3F4C76" w14:textId="71ED21CB" w:rsidR="00A65404" w:rsidRDefault="00A65404" w:rsidP="008C567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10:30 AM</w:t>
            </w:r>
          </w:p>
        </w:tc>
        <w:tc>
          <w:tcPr>
            <w:tcW w:w="2951" w:type="dxa"/>
          </w:tcPr>
          <w:p w14:paraId="374FDCCC" w14:textId="77777777" w:rsidR="00A65404" w:rsidRDefault="00A65404" w:rsidP="008C5673">
            <w:pPr>
              <w:rPr>
                <w:rFonts w:ascii="Arial" w:hAnsi="Arial" w:cs="Arial"/>
              </w:rPr>
            </w:pPr>
          </w:p>
        </w:tc>
      </w:tr>
      <w:tr w:rsidR="00A65404" w14:paraId="30593298" w14:textId="0DD64179" w:rsidTr="00A65404">
        <w:tc>
          <w:tcPr>
            <w:tcW w:w="3218" w:type="dxa"/>
          </w:tcPr>
          <w:p w14:paraId="70FD7A2B" w14:textId="77777777" w:rsidR="00A65404" w:rsidRDefault="00A65404" w:rsidP="008C5673">
            <w:pPr>
              <w:rPr>
                <w:rFonts w:ascii="Arial" w:hAnsi="Arial" w:cs="Arial"/>
              </w:rPr>
            </w:pPr>
          </w:p>
        </w:tc>
        <w:tc>
          <w:tcPr>
            <w:tcW w:w="3181" w:type="dxa"/>
          </w:tcPr>
          <w:p w14:paraId="4744AACC" w14:textId="61E059B6" w:rsidR="00A65404" w:rsidRDefault="00A65404" w:rsidP="008C567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11:00 AM</w:t>
            </w:r>
          </w:p>
        </w:tc>
        <w:tc>
          <w:tcPr>
            <w:tcW w:w="2951" w:type="dxa"/>
          </w:tcPr>
          <w:p w14:paraId="6F9A7DBF" w14:textId="77777777" w:rsidR="00A65404" w:rsidRDefault="00A65404" w:rsidP="008C5673">
            <w:pPr>
              <w:rPr>
                <w:rFonts w:ascii="Arial" w:hAnsi="Arial" w:cs="Arial"/>
              </w:rPr>
            </w:pPr>
          </w:p>
        </w:tc>
      </w:tr>
      <w:tr w:rsidR="00A65404" w14:paraId="244AACAC" w14:textId="14D6EA79" w:rsidTr="00A65404">
        <w:tc>
          <w:tcPr>
            <w:tcW w:w="3218" w:type="dxa"/>
          </w:tcPr>
          <w:p w14:paraId="4A878238" w14:textId="77777777" w:rsidR="00A65404" w:rsidRDefault="00A65404" w:rsidP="008C5673">
            <w:pPr>
              <w:rPr>
                <w:rFonts w:ascii="Arial" w:hAnsi="Arial" w:cs="Arial"/>
              </w:rPr>
            </w:pPr>
          </w:p>
        </w:tc>
        <w:tc>
          <w:tcPr>
            <w:tcW w:w="3181" w:type="dxa"/>
          </w:tcPr>
          <w:p w14:paraId="4B9B6A52" w14:textId="0A798097" w:rsidR="00A65404" w:rsidRDefault="00A65404" w:rsidP="008C567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11:30 AM</w:t>
            </w:r>
          </w:p>
        </w:tc>
        <w:tc>
          <w:tcPr>
            <w:tcW w:w="2951" w:type="dxa"/>
          </w:tcPr>
          <w:p w14:paraId="13EDCE98" w14:textId="77777777" w:rsidR="00A65404" w:rsidRDefault="00A65404" w:rsidP="008C5673">
            <w:pPr>
              <w:rPr>
                <w:rFonts w:ascii="Arial" w:hAnsi="Arial" w:cs="Arial"/>
              </w:rPr>
            </w:pPr>
          </w:p>
        </w:tc>
      </w:tr>
      <w:tr w:rsidR="00A65404" w14:paraId="7DEC9FC3" w14:textId="251B5E42" w:rsidTr="00A65404">
        <w:tc>
          <w:tcPr>
            <w:tcW w:w="3218" w:type="dxa"/>
          </w:tcPr>
          <w:p w14:paraId="4AF37D92" w14:textId="77777777" w:rsidR="00A65404" w:rsidRDefault="00A65404" w:rsidP="008C5673">
            <w:pPr>
              <w:rPr>
                <w:rFonts w:ascii="Arial" w:hAnsi="Arial" w:cs="Arial"/>
              </w:rPr>
            </w:pPr>
          </w:p>
        </w:tc>
        <w:tc>
          <w:tcPr>
            <w:tcW w:w="3181" w:type="dxa"/>
          </w:tcPr>
          <w:p w14:paraId="7A252440" w14:textId="346FF745" w:rsidR="00A65404" w:rsidRDefault="00A65404" w:rsidP="008C567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12:00 PM</w:t>
            </w:r>
          </w:p>
        </w:tc>
        <w:tc>
          <w:tcPr>
            <w:tcW w:w="2951" w:type="dxa"/>
          </w:tcPr>
          <w:p w14:paraId="25FBD6EE" w14:textId="77777777" w:rsidR="00A65404" w:rsidRDefault="00A65404" w:rsidP="008C5673">
            <w:pPr>
              <w:rPr>
                <w:rFonts w:ascii="Arial" w:hAnsi="Arial" w:cs="Arial"/>
              </w:rPr>
            </w:pPr>
          </w:p>
        </w:tc>
      </w:tr>
      <w:tr w:rsidR="00A65404" w14:paraId="2BAFB42A" w14:textId="497130D7" w:rsidTr="00A65404">
        <w:tc>
          <w:tcPr>
            <w:tcW w:w="3218" w:type="dxa"/>
          </w:tcPr>
          <w:p w14:paraId="7ED121D2" w14:textId="77777777" w:rsidR="00A65404" w:rsidRDefault="00A65404" w:rsidP="008C5673">
            <w:pPr>
              <w:rPr>
                <w:rFonts w:ascii="Arial" w:hAnsi="Arial" w:cs="Arial"/>
              </w:rPr>
            </w:pPr>
          </w:p>
        </w:tc>
        <w:tc>
          <w:tcPr>
            <w:tcW w:w="3181" w:type="dxa"/>
          </w:tcPr>
          <w:p w14:paraId="380B7C63" w14:textId="35A30179" w:rsidR="00A65404" w:rsidRDefault="00A65404" w:rsidP="008C567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12:30 PM</w:t>
            </w:r>
          </w:p>
        </w:tc>
        <w:tc>
          <w:tcPr>
            <w:tcW w:w="2951" w:type="dxa"/>
          </w:tcPr>
          <w:p w14:paraId="166B93C8" w14:textId="77777777" w:rsidR="00A65404" w:rsidRDefault="00A65404" w:rsidP="008C5673">
            <w:pPr>
              <w:rPr>
                <w:rFonts w:ascii="Arial" w:hAnsi="Arial" w:cs="Arial"/>
              </w:rPr>
            </w:pPr>
          </w:p>
        </w:tc>
      </w:tr>
      <w:tr w:rsidR="00A65404" w14:paraId="0B28F0B6" w14:textId="381113CF" w:rsidTr="00A65404">
        <w:tc>
          <w:tcPr>
            <w:tcW w:w="3218" w:type="dxa"/>
          </w:tcPr>
          <w:p w14:paraId="0EA95323" w14:textId="77777777" w:rsidR="00A65404" w:rsidRDefault="00A65404" w:rsidP="008C5673">
            <w:pPr>
              <w:rPr>
                <w:rFonts w:ascii="Arial" w:hAnsi="Arial" w:cs="Arial"/>
              </w:rPr>
            </w:pPr>
          </w:p>
        </w:tc>
        <w:tc>
          <w:tcPr>
            <w:tcW w:w="3181" w:type="dxa"/>
          </w:tcPr>
          <w:p w14:paraId="10E70EA1" w14:textId="591A033A" w:rsidR="00A65404" w:rsidRDefault="00A65404" w:rsidP="008C567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1:00 PM</w:t>
            </w:r>
          </w:p>
        </w:tc>
        <w:tc>
          <w:tcPr>
            <w:tcW w:w="2951" w:type="dxa"/>
          </w:tcPr>
          <w:p w14:paraId="0231AFDD" w14:textId="77777777" w:rsidR="00A65404" w:rsidRDefault="00A65404" w:rsidP="008C5673">
            <w:pPr>
              <w:rPr>
                <w:rFonts w:ascii="Arial" w:hAnsi="Arial" w:cs="Arial"/>
              </w:rPr>
            </w:pPr>
          </w:p>
        </w:tc>
      </w:tr>
      <w:tr w:rsidR="00A65404" w14:paraId="35A8D7B7" w14:textId="47346596" w:rsidTr="00A65404">
        <w:tc>
          <w:tcPr>
            <w:tcW w:w="3218" w:type="dxa"/>
          </w:tcPr>
          <w:p w14:paraId="03ABD137" w14:textId="77777777" w:rsidR="00A65404" w:rsidRDefault="00A65404" w:rsidP="008C5673">
            <w:pPr>
              <w:rPr>
                <w:rFonts w:ascii="Arial" w:hAnsi="Arial" w:cs="Arial"/>
              </w:rPr>
            </w:pPr>
          </w:p>
        </w:tc>
        <w:tc>
          <w:tcPr>
            <w:tcW w:w="3181" w:type="dxa"/>
          </w:tcPr>
          <w:p w14:paraId="7185D0D1" w14:textId="3F440985" w:rsidR="00A65404" w:rsidRDefault="00A65404" w:rsidP="008C567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Last Rider</w:t>
            </w:r>
          </w:p>
        </w:tc>
        <w:tc>
          <w:tcPr>
            <w:tcW w:w="2951" w:type="dxa"/>
          </w:tcPr>
          <w:p w14:paraId="4029FD17" w14:textId="77777777" w:rsidR="00A65404" w:rsidRDefault="00A65404" w:rsidP="008C5673">
            <w:pPr>
              <w:rPr>
                <w:rFonts w:ascii="Arial" w:hAnsi="Arial" w:cs="Arial"/>
              </w:rPr>
            </w:pPr>
          </w:p>
        </w:tc>
      </w:tr>
    </w:tbl>
    <w:p w14:paraId="21C76C73" w14:textId="77777777" w:rsidR="00A65404" w:rsidRDefault="00A65404" w:rsidP="008C5673">
      <w:pPr>
        <w:rPr>
          <w:rFonts w:ascii="Arial" w:hAnsi="Arial" w:cs="Arial"/>
        </w:rPr>
      </w:pPr>
    </w:p>
    <w:p w14:paraId="6349ACDB" w14:textId="77777777" w:rsidR="00FD704E" w:rsidRDefault="00FD704E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D346F91" w14:textId="45FBADDC" w:rsidR="008C5673" w:rsidRPr="008C5673" w:rsidRDefault="008C5673" w:rsidP="008C5673">
      <w:r w:rsidRPr="008C5673">
        <w:lastRenderedPageBreak/>
        <w:t>End of Day:</w:t>
      </w:r>
    </w:p>
    <w:p w14:paraId="5FA8F85F" w14:textId="77777777" w:rsidR="008C5673" w:rsidRPr="008C5673" w:rsidRDefault="008C5673" w:rsidP="008C5673">
      <w:r w:rsidRPr="008C5673">
        <w:t>Can start dismantling bike racks and tents around 12:30, or when few riders are coming in.</w:t>
      </w:r>
    </w:p>
    <w:p w14:paraId="704D4786" w14:textId="77777777" w:rsidR="008C5673" w:rsidRPr="008C5673" w:rsidRDefault="008C5673" w:rsidP="008C5673">
      <w:r w:rsidRPr="008C5673">
        <w:t xml:space="preserve">Please leave a couple of water and </w:t>
      </w:r>
      <w:proofErr w:type="spellStart"/>
      <w:r w:rsidRPr="008C5673">
        <w:t>gatorade</w:t>
      </w:r>
      <w:proofErr w:type="spellEnd"/>
      <w:r w:rsidRPr="008C5673">
        <w:t xml:space="preserve"> jugs for last riders</w:t>
      </w:r>
    </w:p>
    <w:p w14:paraId="5FBDD8E9" w14:textId="77777777" w:rsidR="008C5673" w:rsidRPr="008C5673" w:rsidRDefault="008C5673" w:rsidP="008C5673">
      <w:r w:rsidRPr="008C5673">
        <w:t>Please leave food items for last riders</w:t>
      </w:r>
    </w:p>
    <w:p w14:paraId="11375EF4" w14:textId="57D18D2E" w:rsidR="008C5673" w:rsidRPr="008C5673" w:rsidRDefault="008C5673" w:rsidP="008C5673">
      <w:r w:rsidRPr="008C5673">
        <w:t xml:space="preserve">12:30--take leftover food and water to </w:t>
      </w:r>
      <w:proofErr w:type="spellStart"/>
      <w:r w:rsidRPr="008C5673">
        <w:t>Uvas</w:t>
      </w:r>
      <w:proofErr w:type="spellEnd"/>
      <w:r w:rsidRPr="008C5673">
        <w:t xml:space="preserve"> Rest Stop. (ask SAG to do this</w:t>
      </w:r>
      <w:r w:rsidR="0081470B">
        <w:t xml:space="preserve"> if possible</w:t>
      </w:r>
      <w:r w:rsidRPr="008C5673">
        <w:t>)</w:t>
      </w:r>
    </w:p>
    <w:p w14:paraId="605F3AD7" w14:textId="614EFC6F" w:rsidR="008C5673" w:rsidRDefault="008C5673"/>
    <w:sectPr w:rsidR="008C567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A7F749B"/>
    <w:multiLevelType w:val="hybridMultilevel"/>
    <w:tmpl w:val="0D446286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138270940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41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5673"/>
    <w:rsid w:val="000647E9"/>
    <w:rsid w:val="000F1065"/>
    <w:rsid w:val="0030764D"/>
    <w:rsid w:val="0041671B"/>
    <w:rsid w:val="004355A3"/>
    <w:rsid w:val="005964CD"/>
    <w:rsid w:val="00611E58"/>
    <w:rsid w:val="006A4944"/>
    <w:rsid w:val="0081470B"/>
    <w:rsid w:val="008C5673"/>
    <w:rsid w:val="00A65404"/>
    <w:rsid w:val="00C301F7"/>
    <w:rsid w:val="00D55D7D"/>
    <w:rsid w:val="00D67934"/>
    <w:rsid w:val="00ED5513"/>
    <w:rsid w:val="00FD70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CDD7852"/>
  <w15:chartTrackingRefBased/>
  <w15:docId w15:val="{51E6F405-1C70-B64E-B3EC-06ED366C67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8C567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C567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C567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C567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C567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C5673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C5673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C5673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C5673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C567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C567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C567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C5673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C5673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C5673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C5673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C5673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C5673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C5673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C567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C5673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C567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C5673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C5673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C5673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C5673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C567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C5673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C5673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8C5673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C5673"/>
    <w:rPr>
      <w:color w:val="605E5C"/>
      <w:shd w:val="clear" w:color="auto" w:fill="E1DFDD"/>
    </w:rPr>
  </w:style>
  <w:style w:type="table" w:styleId="TableGrid">
    <w:name w:val="Table Grid"/>
    <w:basedOn w:val="TableNormal"/>
    <w:uiPriority w:val="39"/>
    <w:rsid w:val="00A65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8207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79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8756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8061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2734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8507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946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9454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8314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8705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9414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535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4453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899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494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1447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7621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18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8166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5074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2877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07027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119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1793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7940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0845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6217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20089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2502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54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1078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4253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0055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638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152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699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375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11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7705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5171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0669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027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76457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6552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009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4484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4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952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01379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928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0578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8240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827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9464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057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0884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5511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2828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7068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3296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6479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63360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7490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731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9997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1378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7805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8388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414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88989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152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548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2992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5226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905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41838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931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736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1297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7440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0622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2055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3035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3319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0132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876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944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8450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4109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5275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66246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807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6740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2723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0193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8664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8935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09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2413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187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3748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62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3865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135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3332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391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605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8968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8766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77551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977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0143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249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6471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3133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2447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234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25268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296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4378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13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320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3808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90603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5375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8624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06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224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6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4840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2956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22505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773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486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0949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3558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8768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8711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45045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680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156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1481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578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6637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5863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267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117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6583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6133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020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513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2008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526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1795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3312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2863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0822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97484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2395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83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4987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1141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807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169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816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350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2486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8883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637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91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105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87765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1044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72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058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8336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0181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7222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7925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53757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37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18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8050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484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334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8289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27063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686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901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3318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5463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8977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5423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9541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219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3017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360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5879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0875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4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9966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1745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785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903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3039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9850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1475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845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9890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2001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9809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9896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7604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2333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3688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7210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8431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321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3335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71983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9977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226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0741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7937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602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1355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4856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6158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675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256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8641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1400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933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9169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27423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980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7055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2354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3912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213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078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395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8020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023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318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5360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2761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416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5359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8511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305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7979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0329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6820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332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6174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8618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6028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342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0615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797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04880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626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124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4969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5503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1680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444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868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632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2941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5717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641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4082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21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98283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1172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83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7770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0150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8585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2221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3235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7569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9111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824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9461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9340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2533</TotalTime>
  <Pages>6</Pages>
  <Words>540</Words>
  <Characters>2567</Characters>
  <Application>Microsoft Office Word</Application>
  <DocSecurity>0</DocSecurity>
  <Lines>130</Lines>
  <Paragraphs>61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Adler</dc:creator>
  <cp:keywords/>
  <dc:description/>
  <cp:lastModifiedBy>David Adler</cp:lastModifiedBy>
  <cp:revision>4</cp:revision>
  <cp:lastPrinted>2025-04-30T21:44:00Z</cp:lastPrinted>
  <dcterms:created xsi:type="dcterms:W3CDTF">2025-04-30T22:30:00Z</dcterms:created>
  <dcterms:modified xsi:type="dcterms:W3CDTF">2025-05-09T18:42:00Z</dcterms:modified>
</cp:coreProperties>
</file>