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9B33" w14:textId="77777777" w:rsidR="00154020" w:rsidRPr="00154020" w:rsidRDefault="00154020" w:rsidP="00154020">
      <w:pPr>
        <w:jc w:val="center"/>
        <w:rPr>
          <w:b/>
          <w:sz w:val="32"/>
          <w:szCs w:val="32"/>
        </w:rPr>
      </w:pPr>
      <w:r w:rsidRPr="00154020">
        <w:rPr>
          <w:b/>
          <w:sz w:val="32"/>
          <w:szCs w:val="32"/>
        </w:rPr>
        <w:t>Tierra Bella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3745"/>
        <w:gridCol w:w="4107"/>
      </w:tblGrid>
      <w:tr w:rsidR="00107B8C" w14:paraId="75359162" w14:textId="77777777" w:rsidTr="00DB2D51">
        <w:tc>
          <w:tcPr>
            <w:tcW w:w="2988" w:type="dxa"/>
          </w:tcPr>
          <w:p w14:paraId="06F7DA42" w14:textId="6DD1E515" w:rsidR="00713C6A" w:rsidRPr="00154020" w:rsidRDefault="00713C6A">
            <w:pPr>
              <w:rPr>
                <w:b/>
                <w:i/>
              </w:rPr>
            </w:pPr>
            <w:r w:rsidRPr="00154020">
              <w:rPr>
                <w:b/>
                <w:i/>
              </w:rPr>
              <w:t>September</w:t>
            </w:r>
            <w:r w:rsidR="00107B8C">
              <w:rPr>
                <w:b/>
                <w:i/>
              </w:rPr>
              <w:t>/October</w:t>
            </w:r>
          </w:p>
        </w:tc>
        <w:tc>
          <w:tcPr>
            <w:tcW w:w="3870" w:type="dxa"/>
          </w:tcPr>
          <w:p w14:paraId="6D7CCA93" w14:textId="1761B2DA" w:rsidR="00713C6A" w:rsidRDefault="00713C6A">
            <w:r>
              <w:t>Begin attending TB staff meetings</w:t>
            </w:r>
          </w:p>
        </w:tc>
        <w:tc>
          <w:tcPr>
            <w:tcW w:w="4140" w:type="dxa"/>
          </w:tcPr>
          <w:p w14:paraId="677456DF" w14:textId="5EB37A52" w:rsidR="00713C6A" w:rsidRDefault="00E35556">
            <w:r>
              <w:t>TB 202</w:t>
            </w:r>
            <w:r w:rsidR="00107B8C">
              <w:t>5</w:t>
            </w:r>
            <w:r>
              <w:t xml:space="preserve"> contacts / actual dates</w:t>
            </w:r>
          </w:p>
        </w:tc>
      </w:tr>
      <w:tr w:rsidR="00154020" w14:paraId="52757AD3" w14:textId="77777777" w:rsidTr="00DB2D51">
        <w:tc>
          <w:tcPr>
            <w:tcW w:w="10998" w:type="dxa"/>
            <w:gridSpan w:val="3"/>
          </w:tcPr>
          <w:p w14:paraId="23175DC8" w14:textId="77777777" w:rsidR="00154020" w:rsidRDefault="00154020"/>
        </w:tc>
      </w:tr>
      <w:tr w:rsidR="00107B8C" w14:paraId="28967482" w14:textId="77777777" w:rsidTr="00DB2D51">
        <w:tc>
          <w:tcPr>
            <w:tcW w:w="2988" w:type="dxa"/>
          </w:tcPr>
          <w:p w14:paraId="7FF5E131" w14:textId="3AC388F2" w:rsidR="00713C6A" w:rsidRDefault="00C34F96">
            <w:r>
              <w:t>September</w:t>
            </w:r>
          </w:p>
        </w:tc>
        <w:tc>
          <w:tcPr>
            <w:tcW w:w="3870" w:type="dxa"/>
          </w:tcPr>
          <w:p w14:paraId="115C6D60" w14:textId="63DDADE1" w:rsidR="00713C6A" w:rsidRDefault="00850D4B" w:rsidP="00727569">
            <w:r w:rsidRPr="00DB2D51">
              <w:rPr>
                <w:u w:val="single"/>
              </w:rPr>
              <w:t>Caterer</w:t>
            </w:r>
            <w:r>
              <w:t xml:space="preserve">:  </w:t>
            </w:r>
            <w:r w:rsidR="00713C6A">
              <w:t xml:space="preserve">Contact Gavilan Cafeteria vendor to inform </w:t>
            </w:r>
            <w:r w:rsidR="00431F3F">
              <w:t>him</w:t>
            </w:r>
            <w:r w:rsidR="00713C6A">
              <w:t xml:space="preserve"> of the date of TB</w:t>
            </w:r>
            <w:r w:rsidR="00947D91">
              <w:t xml:space="preserve"> </w:t>
            </w:r>
            <w:r w:rsidR="00431F3F">
              <w:t>for the upcoming year</w:t>
            </w:r>
            <w:r w:rsidR="00713C6A">
              <w:t>.</w:t>
            </w:r>
            <w:r w:rsidR="00727569">
              <w:t xml:space="preserve"> </w:t>
            </w:r>
            <w:r w:rsidR="00853FA6">
              <w:t>(may not use)</w:t>
            </w:r>
          </w:p>
        </w:tc>
        <w:tc>
          <w:tcPr>
            <w:tcW w:w="4140" w:type="dxa"/>
          </w:tcPr>
          <w:p w14:paraId="09521FC6" w14:textId="4D65A0D8" w:rsidR="00713C6A" w:rsidRDefault="00727569">
            <w:pPr>
              <w:rPr>
                <w:rStyle w:val="Hyperlink"/>
              </w:rPr>
            </w:pPr>
            <w:hyperlink r:id="rId5" w:history="1">
              <w:r w:rsidRPr="00D549F1">
                <w:rPr>
                  <w:rStyle w:val="Hyperlink"/>
                </w:rPr>
                <w:t>Brian Roberston brian@pacific-dining.com</w:t>
              </w:r>
            </w:hyperlink>
          </w:p>
          <w:p w14:paraId="78CCB5B6" w14:textId="77777777" w:rsidR="00727569" w:rsidRPr="00727569" w:rsidRDefault="00727569" w:rsidP="00727569">
            <w:r w:rsidRPr="00727569">
              <w:t>p: (650) 440-2111</w:t>
            </w:r>
          </w:p>
          <w:p w14:paraId="6063F99B" w14:textId="77777777" w:rsidR="00727569" w:rsidRPr="00727569" w:rsidRDefault="00727569" w:rsidP="00727569">
            <w:r w:rsidRPr="00727569">
              <w:t>f:  (510) 279-5764</w:t>
            </w:r>
          </w:p>
          <w:p w14:paraId="21DCA443" w14:textId="0DFFB595" w:rsidR="00EB7796" w:rsidRPr="00EB7796" w:rsidRDefault="00EB7796"/>
        </w:tc>
      </w:tr>
      <w:tr w:rsidR="00107B8C" w14:paraId="757DB52B" w14:textId="77777777" w:rsidTr="00DB2D51">
        <w:tc>
          <w:tcPr>
            <w:tcW w:w="2988" w:type="dxa"/>
          </w:tcPr>
          <w:p w14:paraId="2F0074B9" w14:textId="0811291E" w:rsidR="00850D4B" w:rsidRDefault="00853FA6" w:rsidP="00553789">
            <w:r>
              <w:t>October</w:t>
            </w:r>
            <w:r w:rsidR="00553789">
              <w:t xml:space="preserve"> - January</w:t>
            </w:r>
          </w:p>
        </w:tc>
        <w:tc>
          <w:tcPr>
            <w:tcW w:w="3870" w:type="dxa"/>
          </w:tcPr>
          <w:p w14:paraId="6095AA38" w14:textId="72D0FC36" w:rsidR="00C864A3" w:rsidRPr="00E35556" w:rsidRDefault="00850D4B" w:rsidP="00DB2D51">
            <w:r w:rsidRPr="00DB2D51">
              <w:rPr>
                <w:u w:val="single"/>
              </w:rPr>
              <w:t>At meeting</w:t>
            </w:r>
            <w:r w:rsidRPr="00850D4B">
              <w:t>: discuss luncheon choices</w:t>
            </w:r>
            <w:r w:rsidR="00553789">
              <w:t>, other concerns</w:t>
            </w:r>
            <w:r w:rsidRPr="00850D4B">
              <w:t>.</w:t>
            </w:r>
          </w:p>
          <w:p w14:paraId="09037314" w14:textId="77777777" w:rsidR="00062580" w:rsidRDefault="00062580" w:rsidP="00E35556"/>
          <w:p w14:paraId="46BAA6B4" w14:textId="77777777" w:rsidR="00107B8C" w:rsidRDefault="00107B8C" w:rsidP="00E35556"/>
          <w:p w14:paraId="1514C563" w14:textId="624C873C" w:rsidR="00853FA6" w:rsidRDefault="00853FA6" w:rsidP="00E35556">
            <w:r>
              <w:t xml:space="preserve">Peter Morris </w:t>
            </w:r>
          </w:p>
          <w:p w14:paraId="1A73EE36" w14:textId="77777777" w:rsidR="00853FA6" w:rsidRDefault="00853FA6" w:rsidP="00E35556"/>
          <w:p w14:paraId="318514AB" w14:textId="77777777" w:rsidR="00062580" w:rsidRDefault="00062580" w:rsidP="00E35556"/>
          <w:p w14:paraId="1231BDCF" w14:textId="3D172A7F" w:rsidR="00E35556" w:rsidRDefault="00E35556" w:rsidP="00E35556">
            <w:r>
              <w:t xml:space="preserve">Contact John </w:t>
            </w:r>
            <w:proofErr w:type="spellStart"/>
            <w:r>
              <w:t>Willhalm</w:t>
            </w:r>
            <w:proofErr w:type="spellEnd"/>
            <w:r>
              <w:t xml:space="preserve"> to order </w:t>
            </w:r>
            <w:r w:rsidR="00853FA6">
              <w:t>fruit bars</w:t>
            </w:r>
            <w:r>
              <w:t xml:space="preserve"> (give guarantee</w:t>
            </w:r>
            <w:r w:rsidR="00853FA6">
              <w:t xml:space="preserve"> 750, max 1000</w:t>
            </w:r>
            <w:r>
              <w:t>)</w:t>
            </w:r>
          </w:p>
          <w:p w14:paraId="36761F53" w14:textId="77777777" w:rsidR="00E35556" w:rsidRDefault="00E35556" w:rsidP="00E35556">
            <w:pPr>
              <w:rPr>
                <w:u w:val="single"/>
              </w:rPr>
            </w:pPr>
          </w:p>
          <w:p w14:paraId="68B008CC" w14:textId="3A29FDEA" w:rsidR="00C864A3" w:rsidRDefault="00C864A3" w:rsidP="00C864A3">
            <w:r>
              <w:t xml:space="preserve">Contact Food Truck Mania re food trucks </w:t>
            </w:r>
            <w:r w:rsidR="00853FA6">
              <w:t>(confirm 2, 3</w:t>
            </w:r>
            <w:r w:rsidR="00853FA6" w:rsidRPr="00853FA6">
              <w:rPr>
                <w:vertAlign w:val="superscript"/>
              </w:rPr>
              <w:t>rd</w:t>
            </w:r>
            <w:r w:rsidR="00853FA6">
              <w:t xml:space="preserve"> if project &gt;450 meals)</w:t>
            </w:r>
          </w:p>
          <w:p w14:paraId="3F8A9A59" w14:textId="37D246DC" w:rsidR="00C864A3" w:rsidRPr="00C864A3" w:rsidRDefault="00C864A3" w:rsidP="00DB2D51"/>
        </w:tc>
        <w:tc>
          <w:tcPr>
            <w:tcW w:w="4140" w:type="dxa"/>
          </w:tcPr>
          <w:p w14:paraId="4CBADE6A" w14:textId="77777777" w:rsidR="00062580" w:rsidRDefault="00115200">
            <w:r>
              <w:t xml:space="preserve">Decided on food truck, </w:t>
            </w:r>
            <w:r w:rsidR="00853FA6">
              <w:t>fruit bars</w:t>
            </w:r>
            <w:r w:rsidR="00C864A3">
              <w:t xml:space="preserve">, </w:t>
            </w:r>
          </w:p>
          <w:p w14:paraId="4194CAE0" w14:textId="561989D4" w:rsidR="00062580" w:rsidRDefault="00107B8C">
            <w:r>
              <w:t>P</w:t>
            </w:r>
            <w:r w:rsidR="00062580">
              <w:t>izza</w:t>
            </w:r>
            <w:r>
              <w:t>, other snacks</w:t>
            </w:r>
            <w:r w:rsidR="00062580">
              <w:t xml:space="preserve"> for volunteers</w:t>
            </w:r>
          </w:p>
          <w:p w14:paraId="57199DD7" w14:textId="68ACA076" w:rsidR="00850D4B" w:rsidRDefault="00115200">
            <w:r>
              <w:t>P</w:t>
            </w:r>
            <w:r w:rsidR="00C864A3">
              <w:t>acific Dining</w:t>
            </w:r>
            <w:r>
              <w:t xml:space="preserve"> wraps </w:t>
            </w:r>
            <w:r w:rsidR="00853FA6">
              <w:t>if not donated</w:t>
            </w:r>
          </w:p>
          <w:p w14:paraId="0F4DF189" w14:textId="77777777" w:rsidR="00062580" w:rsidRDefault="00062580"/>
          <w:p w14:paraId="590A2B97" w14:textId="77C0D73C" w:rsidR="00853FA6" w:rsidRPr="00F33627" w:rsidRDefault="00F33627">
            <w:r w:rsidRPr="00F33627">
              <w:t xml:space="preserve">The </w:t>
            </w:r>
            <w:r w:rsidR="00853FA6" w:rsidRPr="00F33627">
              <w:t>Terraces Los Gatos may donate wraps</w:t>
            </w:r>
          </w:p>
          <w:p w14:paraId="0C813D1A" w14:textId="08A7C28D" w:rsidR="00853FA6" w:rsidRPr="00062580" w:rsidRDefault="00062580">
            <w:pPr>
              <w:rPr>
                <w:lang w:val="es-ES"/>
              </w:rPr>
            </w:pPr>
            <w:hyperlink r:id="rId6" w:history="1">
              <w:r w:rsidRPr="00062580">
                <w:rPr>
                  <w:rStyle w:val="Hyperlink"/>
                  <w:lang w:val="es-ES"/>
                </w:rPr>
                <w:t>pmorris2462@gmail.com</w:t>
              </w:r>
            </w:hyperlink>
            <w:r w:rsidRPr="00062580">
              <w:rPr>
                <w:lang w:val="es-ES"/>
              </w:rPr>
              <w:t xml:space="preserve"> 203-707-9848</w:t>
            </w:r>
          </w:p>
          <w:p w14:paraId="7A4A1F72" w14:textId="77777777" w:rsidR="00C864A3" w:rsidRPr="00062580" w:rsidRDefault="00C864A3" w:rsidP="00C864A3">
            <w:pPr>
              <w:rPr>
                <w:lang w:val="es-ES"/>
              </w:rPr>
            </w:pPr>
          </w:p>
          <w:p w14:paraId="08A548A9" w14:textId="77777777" w:rsidR="00C864A3" w:rsidRDefault="00C864A3" w:rsidP="00C864A3">
            <w:hyperlink r:id="rId7" w:history="1">
              <w:r w:rsidRPr="00703995">
                <w:rPr>
                  <w:rStyle w:val="Hyperlink"/>
                </w:rPr>
                <w:t>john@bayareaicecreamcatering.com</w:t>
              </w:r>
            </w:hyperlink>
          </w:p>
          <w:p w14:paraId="001B9DBF" w14:textId="4C74C5A2" w:rsidR="00C34F96" w:rsidRDefault="00C864A3" w:rsidP="00C864A3">
            <w:r>
              <w:t>408-227-4000</w:t>
            </w:r>
            <w:r w:rsidR="00F33627">
              <w:t>, contract signed ???</w:t>
            </w:r>
          </w:p>
          <w:p w14:paraId="35DD448C" w14:textId="77777777" w:rsidR="00E35556" w:rsidRDefault="00E35556" w:rsidP="00E35556"/>
          <w:p w14:paraId="049B7572" w14:textId="77777777" w:rsidR="00E35556" w:rsidRDefault="00E35556" w:rsidP="00E35556">
            <w:r>
              <w:t xml:space="preserve">April </w:t>
            </w:r>
            <w:hyperlink r:id="rId8" w:history="1">
              <w:r w:rsidRPr="00727569">
                <w:rPr>
                  <w:rStyle w:val="Hyperlink"/>
                </w:rPr>
                <w:t>thefoodtruckmafia@gmail.com</w:t>
              </w:r>
            </w:hyperlink>
          </w:p>
          <w:p w14:paraId="396A1610" w14:textId="6C9C8652" w:rsidR="00E35556" w:rsidRDefault="00E35556" w:rsidP="00C864A3">
            <w:r>
              <w:t>510-304-4758</w:t>
            </w:r>
          </w:p>
          <w:p w14:paraId="43502A90" w14:textId="6217297C" w:rsidR="00C864A3" w:rsidRDefault="00C864A3"/>
        </w:tc>
      </w:tr>
      <w:tr w:rsidR="00154020" w14:paraId="6D175D3E" w14:textId="77777777" w:rsidTr="00DB2D51">
        <w:tc>
          <w:tcPr>
            <w:tcW w:w="10998" w:type="dxa"/>
            <w:gridSpan w:val="3"/>
          </w:tcPr>
          <w:p w14:paraId="729C312C" w14:textId="77777777" w:rsidR="00154020" w:rsidRDefault="00154020"/>
        </w:tc>
      </w:tr>
      <w:tr w:rsidR="00107B8C" w14:paraId="7B148776" w14:textId="77777777" w:rsidTr="00DB2D51">
        <w:tc>
          <w:tcPr>
            <w:tcW w:w="2988" w:type="dxa"/>
          </w:tcPr>
          <w:p w14:paraId="346101E5" w14:textId="2897AB8C" w:rsidR="00713C6A" w:rsidRPr="00154020" w:rsidRDefault="00115200">
            <w:pPr>
              <w:rPr>
                <w:b/>
                <w:i/>
              </w:rPr>
            </w:pPr>
            <w:r>
              <w:rPr>
                <w:b/>
                <w:i/>
              </w:rPr>
              <w:t>January</w:t>
            </w:r>
          </w:p>
        </w:tc>
        <w:tc>
          <w:tcPr>
            <w:tcW w:w="3870" w:type="dxa"/>
          </w:tcPr>
          <w:p w14:paraId="0892771A" w14:textId="3025B3A1" w:rsidR="00154020" w:rsidRDefault="00850D4B">
            <w:r>
              <w:t xml:space="preserve">Let </w:t>
            </w:r>
            <w:r w:rsidR="00EB7796">
              <w:t>Connie</w:t>
            </w:r>
            <w:r>
              <w:t xml:space="preserve"> know what volunteers will be required.</w:t>
            </w:r>
            <w:r w:rsidR="00DF0BEF">
              <w:t xml:space="preserve">  =</w:t>
            </w:r>
            <w:r w:rsidR="00DF0BEF">
              <w:sym w:font="Wingdings" w:char="F0E8"/>
            </w:r>
          </w:p>
          <w:p w14:paraId="69807143" w14:textId="7D09893B" w:rsidR="00431F3F" w:rsidRDefault="00431F3F"/>
          <w:p w14:paraId="7F85FD3D" w14:textId="77777777" w:rsidR="00431F3F" w:rsidRDefault="00431F3F"/>
          <w:p w14:paraId="75EFC9CE" w14:textId="77777777" w:rsidR="00154020" w:rsidRDefault="00154020"/>
          <w:p w14:paraId="0B1DC7DE" w14:textId="77777777" w:rsidR="00713C6A" w:rsidRPr="00154020" w:rsidRDefault="00713C6A">
            <w:pPr>
              <w:rPr>
                <w:b/>
              </w:rPr>
            </w:pPr>
          </w:p>
        </w:tc>
        <w:tc>
          <w:tcPr>
            <w:tcW w:w="4140" w:type="dxa"/>
          </w:tcPr>
          <w:p w14:paraId="4364C4FA" w14:textId="0BE5777A" w:rsidR="00DF0BEF" w:rsidRPr="00DF0BEF" w:rsidRDefault="00DF0BEF">
            <w:pPr>
              <w:rPr>
                <w:b/>
                <w:u w:val="single"/>
              </w:rPr>
            </w:pPr>
            <w:r w:rsidRPr="00DF0BEF">
              <w:rPr>
                <w:b/>
                <w:u w:val="single"/>
              </w:rPr>
              <w:t>VOLUNTEERS</w:t>
            </w:r>
          </w:p>
          <w:p w14:paraId="10895602" w14:textId="77777777" w:rsidR="00713C6A" w:rsidRDefault="00850D4B">
            <w:r w:rsidRPr="00553789">
              <w:rPr>
                <w:u w:val="single"/>
              </w:rPr>
              <w:t>Leading up to TB</w:t>
            </w:r>
            <w:r>
              <w:t>:</w:t>
            </w:r>
          </w:p>
          <w:p w14:paraId="7FB553B4" w14:textId="30265262" w:rsidR="00850D4B" w:rsidRDefault="00EB7796" w:rsidP="00850D4B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 xml:space="preserve">5-6 </w:t>
            </w:r>
            <w:r w:rsidR="00850D4B" w:rsidRPr="00431F3F">
              <w:rPr>
                <w:b/>
              </w:rPr>
              <w:t>shoppers</w:t>
            </w:r>
            <w:r w:rsidR="00850D4B">
              <w:t xml:space="preserve"> – people to purchase the rest stop food/supplies</w:t>
            </w:r>
          </w:p>
          <w:p w14:paraId="0303508C" w14:textId="24FD85B8" w:rsidR="00115200" w:rsidRDefault="00115200" w:rsidP="00850D4B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 xml:space="preserve">18 bakers </w:t>
            </w:r>
            <w:r>
              <w:t>– nut breads/cookies</w:t>
            </w:r>
          </w:p>
          <w:p w14:paraId="6229D0C5" w14:textId="157803FF" w:rsidR="00853FA6" w:rsidRDefault="00853FA6" w:rsidP="00850D4B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5 garlic potatoes</w:t>
            </w:r>
          </w:p>
          <w:p w14:paraId="6A591D72" w14:textId="77777777" w:rsidR="00850D4B" w:rsidRDefault="00850D4B" w:rsidP="00850D4B">
            <w:r w:rsidRPr="00553789">
              <w:rPr>
                <w:u w:val="single"/>
              </w:rPr>
              <w:t>Friday before TB</w:t>
            </w:r>
            <w:r>
              <w:t>:</w:t>
            </w:r>
          </w:p>
          <w:p w14:paraId="4D49536F" w14:textId="7F37EC14" w:rsidR="00EB7796" w:rsidRDefault="00553789" w:rsidP="00553789">
            <w:pPr>
              <w:pStyle w:val="ListParagraph"/>
              <w:numPr>
                <w:ilvl w:val="0"/>
                <w:numId w:val="4"/>
              </w:numPr>
            </w:pPr>
            <w:r w:rsidRPr="00431F3F">
              <w:rPr>
                <w:b/>
              </w:rPr>
              <w:t>1</w:t>
            </w:r>
            <w:r w:rsidR="00850D4B" w:rsidRPr="00431F3F">
              <w:rPr>
                <w:b/>
              </w:rPr>
              <w:t xml:space="preserve"> person w/large </w:t>
            </w:r>
            <w:r w:rsidR="00727569">
              <w:rPr>
                <w:b/>
              </w:rPr>
              <w:t>van</w:t>
            </w:r>
            <w:r w:rsidR="00850D4B">
              <w:t xml:space="preserve"> to pick up produce from </w:t>
            </w:r>
            <w:r w:rsidR="00115200">
              <w:t>Costco/S&amp;F</w:t>
            </w:r>
          </w:p>
          <w:p w14:paraId="77CB7E65" w14:textId="60091965" w:rsidR="00154020" w:rsidRDefault="001B35DA" w:rsidP="00EB7796">
            <w:pPr>
              <w:pStyle w:val="ListParagraph"/>
            </w:pPr>
            <w:r>
              <w:t xml:space="preserve"> (</w:t>
            </w:r>
            <w:r w:rsidR="00853FA6">
              <w:t>or Thursday)</w:t>
            </w:r>
          </w:p>
          <w:p w14:paraId="54BCDCAE" w14:textId="63640806" w:rsidR="00154020" w:rsidRDefault="00EB7796" w:rsidP="0055378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5</w:t>
            </w:r>
            <w:r w:rsidR="00553789" w:rsidRPr="00DF0BEF">
              <w:rPr>
                <w:b/>
              </w:rPr>
              <w:t xml:space="preserve"> people</w:t>
            </w:r>
            <w:r>
              <w:t xml:space="preserve"> to stage rest stops</w:t>
            </w:r>
          </w:p>
          <w:p w14:paraId="6C6ADFF1" w14:textId="1FA33235" w:rsidR="00553789" w:rsidRDefault="00115200" w:rsidP="004A333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1 person for “go fer”</w:t>
            </w:r>
          </w:p>
          <w:p w14:paraId="5B1E0D7F" w14:textId="77777777" w:rsidR="00553789" w:rsidRDefault="00553789" w:rsidP="00553789">
            <w:r w:rsidRPr="00553789">
              <w:rPr>
                <w:u w:val="single"/>
              </w:rPr>
              <w:t>TB</w:t>
            </w:r>
            <w:r>
              <w:t>:</w:t>
            </w:r>
          </w:p>
          <w:p w14:paraId="2AF89F2C" w14:textId="1B4ABB9D" w:rsidR="00553789" w:rsidRDefault="00853FA6" w:rsidP="00553789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1</w:t>
            </w:r>
            <w:r w:rsidR="00553789" w:rsidRPr="00431F3F">
              <w:rPr>
                <w:b/>
              </w:rPr>
              <w:t xml:space="preserve"> pe</w:t>
            </w:r>
            <w:r w:rsidR="004A3338">
              <w:rPr>
                <w:b/>
              </w:rPr>
              <w:t>rson</w:t>
            </w:r>
            <w:r w:rsidR="00553789">
              <w:t xml:space="preserve"> for MORNING </w:t>
            </w:r>
            <w:r w:rsidR="00727569">
              <w:t>drinks</w:t>
            </w:r>
            <w:r w:rsidR="00553789">
              <w:t xml:space="preserve"> shift</w:t>
            </w:r>
          </w:p>
          <w:p w14:paraId="1EFF3341" w14:textId="683E1241" w:rsidR="00553789" w:rsidRDefault="00D9022E" w:rsidP="00553789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2</w:t>
            </w:r>
            <w:r w:rsidR="00553789" w:rsidRPr="00431F3F">
              <w:rPr>
                <w:b/>
              </w:rPr>
              <w:t xml:space="preserve"> people</w:t>
            </w:r>
            <w:r w:rsidR="00553789">
              <w:t xml:space="preserve"> for AFTERNOON </w:t>
            </w:r>
            <w:r w:rsidR="00727569">
              <w:t>drinks</w:t>
            </w:r>
            <w:r w:rsidR="00553789">
              <w:t xml:space="preserve"> shift</w:t>
            </w:r>
          </w:p>
          <w:p w14:paraId="3F5DF70A" w14:textId="33846C10" w:rsidR="00553789" w:rsidRDefault="00EB7796" w:rsidP="00553789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2 people</w:t>
            </w:r>
            <w:r w:rsidR="00553789">
              <w:t xml:space="preserve">  in-take from rest stops</w:t>
            </w:r>
          </w:p>
          <w:p w14:paraId="7CBA3481" w14:textId="10C59948" w:rsidR="00853FA6" w:rsidRDefault="00853FA6" w:rsidP="00853FA6">
            <w:r>
              <w:t>(will be under CHP captain in 2026)</w:t>
            </w:r>
          </w:p>
          <w:p w14:paraId="67007811" w14:textId="77777777" w:rsidR="00154020" w:rsidRDefault="00154020" w:rsidP="00431F3F">
            <w:pPr>
              <w:pStyle w:val="ListParagraph"/>
            </w:pPr>
          </w:p>
          <w:p w14:paraId="12DB1DD7" w14:textId="0F5E3943" w:rsidR="00115200" w:rsidRPr="00062580" w:rsidRDefault="00115200" w:rsidP="00062580">
            <w:pPr>
              <w:rPr>
                <w:b/>
                <w:bCs/>
              </w:rPr>
            </w:pPr>
            <w:r w:rsidRPr="00062580">
              <w:rPr>
                <w:b/>
                <w:bCs/>
              </w:rPr>
              <w:t xml:space="preserve">Volunteers confirmed </w:t>
            </w:r>
            <w:r w:rsidR="00C864A3" w:rsidRPr="00062580">
              <w:rPr>
                <w:b/>
                <w:bCs/>
              </w:rPr>
              <w:t>1/</w:t>
            </w:r>
            <w:r w:rsidR="00853FA6" w:rsidRPr="00062580">
              <w:rPr>
                <w:b/>
                <w:bCs/>
              </w:rPr>
              <w:t>3</w:t>
            </w:r>
            <w:r w:rsidR="00C864A3" w:rsidRPr="00062580">
              <w:rPr>
                <w:b/>
                <w:bCs/>
              </w:rPr>
              <w:t>1/2</w:t>
            </w:r>
            <w:r w:rsidR="00853FA6" w:rsidRPr="00062580">
              <w:rPr>
                <w:b/>
                <w:bCs/>
              </w:rPr>
              <w:t>5</w:t>
            </w:r>
          </w:p>
        </w:tc>
      </w:tr>
      <w:tr w:rsidR="00154020" w14:paraId="04715377" w14:textId="77777777" w:rsidTr="00DB2D51">
        <w:tc>
          <w:tcPr>
            <w:tcW w:w="10998" w:type="dxa"/>
            <w:gridSpan w:val="3"/>
          </w:tcPr>
          <w:p w14:paraId="5D9DA936" w14:textId="77777777" w:rsidR="00FC1918" w:rsidRDefault="00FC1918"/>
        </w:tc>
      </w:tr>
      <w:tr w:rsidR="00107B8C" w14:paraId="3BF56079" w14:textId="77777777" w:rsidTr="00DB2D51">
        <w:tc>
          <w:tcPr>
            <w:tcW w:w="2988" w:type="dxa"/>
          </w:tcPr>
          <w:p w14:paraId="0A9B9D5A" w14:textId="4668794B" w:rsidR="00713C6A" w:rsidRPr="00154020" w:rsidRDefault="00727569">
            <w:pPr>
              <w:rPr>
                <w:b/>
                <w:i/>
              </w:rPr>
            </w:pPr>
            <w:r>
              <w:rPr>
                <w:b/>
                <w:i/>
              </w:rPr>
              <w:t>January</w:t>
            </w:r>
            <w:r w:rsidR="00702614">
              <w:rPr>
                <w:b/>
                <w:i/>
              </w:rPr>
              <w:t>-March</w:t>
            </w:r>
          </w:p>
        </w:tc>
        <w:tc>
          <w:tcPr>
            <w:tcW w:w="3870" w:type="dxa"/>
          </w:tcPr>
          <w:p w14:paraId="0EF0441D" w14:textId="6AD6AF67" w:rsidR="00702614" w:rsidRDefault="00702614" w:rsidP="00DB2D51">
            <w:r>
              <w:t xml:space="preserve">Contact </w:t>
            </w:r>
            <w:r w:rsidR="00115200">
              <w:t xml:space="preserve">Food Truck Mania </w:t>
            </w:r>
            <w:r w:rsidR="00C864A3">
              <w:t>to order initial # of trucks with 150 meal minimum</w:t>
            </w:r>
          </w:p>
          <w:p w14:paraId="237AD5FE" w14:textId="77777777" w:rsidR="00C864A3" w:rsidRDefault="00C864A3" w:rsidP="00DB2D51"/>
          <w:p w14:paraId="7D811EDB" w14:textId="5EE16EC0" w:rsidR="00186244" w:rsidRDefault="00186244" w:rsidP="00DB2D51">
            <w:r>
              <w:t xml:space="preserve">Contact Vicky Martin Food Distribution Coordinator at St. Joseph’s in Gilroy about picking up Rest Stop returned food at </w:t>
            </w:r>
            <w:r w:rsidR="00115200">
              <w:t>6:00</w:t>
            </w:r>
            <w:r>
              <w:t xml:space="preserve">.  </w:t>
            </w:r>
          </w:p>
          <w:p w14:paraId="09D7ABAB" w14:textId="77777777" w:rsidR="00C864A3" w:rsidRDefault="00C864A3" w:rsidP="00DB2D51"/>
          <w:p w14:paraId="00F97435" w14:textId="0050F12A" w:rsidR="00C34F96" w:rsidRDefault="004A3338" w:rsidP="00C34F96">
            <w:r w:rsidRPr="00DF0BEF">
              <w:lastRenderedPageBreak/>
              <w:t>M</w:t>
            </w:r>
            <w:r w:rsidR="00052FC4" w:rsidRPr="00DF0BEF">
              <w:t>eet</w:t>
            </w:r>
            <w:r>
              <w:t xml:space="preserve"> </w:t>
            </w:r>
            <w:r w:rsidR="00052FC4" w:rsidRPr="00DF0BEF">
              <w:t xml:space="preserve">at ACTC Storage to determine </w:t>
            </w:r>
            <w:r w:rsidR="001546C6">
              <w:t>inventory</w:t>
            </w:r>
            <w:r w:rsidR="00C34F96">
              <w:t xml:space="preserve"> before meeting with rest stop leaders.</w:t>
            </w:r>
          </w:p>
          <w:p w14:paraId="02A732BD" w14:textId="45BFC839" w:rsidR="00DB2D51" w:rsidRDefault="00DB2D51" w:rsidP="00DB2D51"/>
          <w:p w14:paraId="19F04F59" w14:textId="77777777" w:rsidR="00C864A3" w:rsidRDefault="00C864A3" w:rsidP="00DB2D51">
            <w:r>
              <w:t>Compile spreadsheets with numbers for this year’s food/supplies,</w:t>
            </w:r>
          </w:p>
          <w:p w14:paraId="7957A318" w14:textId="75365FB4" w:rsidR="00D9022E" w:rsidRDefault="00115200" w:rsidP="00DB2D51">
            <w:r>
              <w:t>Schedule</w:t>
            </w:r>
            <w:r w:rsidR="00205C87">
              <w:t xml:space="preserve"> </w:t>
            </w:r>
            <w:r w:rsidR="004A3338">
              <w:t>date</w:t>
            </w:r>
            <w:r w:rsidR="00D9022E">
              <w:t xml:space="preserve"> for</w:t>
            </w:r>
            <w:r w:rsidR="00DF0BEF">
              <w:t xml:space="preserve"> Rest Stop Captain’s meeting</w:t>
            </w:r>
          </w:p>
          <w:p w14:paraId="7AD0FACB" w14:textId="77777777" w:rsidR="00D9022E" w:rsidRDefault="00D9022E" w:rsidP="00DB2D51"/>
          <w:p w14:paraId="52A35075" w14:textId="77777777" w:rsidR="00713C6A" w:rsidRDefault="00713C6A" w:rsidP="00DB2D51">
            <w:r>
              <w:t xml:space="preserve">Mail out </w:t>
            </w:r>
            <w:r w:rsidR="00553789">
              <w:t>S</w:t>
            </w:r>
            <w:r>
              <w:t>preadsheets to Rest Stop Captains in preparation for Logistics/Food /Rest Stop Captain’s Meeting</w:t>
            </w:r>
          </w:p>
          <w:p w14:paraId="3E745267" w14:textId="0BCFC892" w:rsidR="00FC1918" w:rsidRDefault="00FC1918" w:rsidP="00186244"/>
        </w:tc>
        <w:tc>
          <w:tcPr>
            <w:tcW w:w="4140" w:type="dxa"/>
          </w:tcPr>
          <w:p w14:paraId="15666D58" w14:textId="7BE8AC0D" w:rsidR="00727569" w:rsidRDefault="00727569" w:rsidP="00115200">
            <w:r>
              <w:lastRenderedPageBreak/>
              <w:t xml:space="preserve">April </w:t>
            </w:r>
            <w:hyperlink r:id="rId9" w:history="1">
              <w:r w:rsidRPr="00727569">
                <w:rPr>
                  <w:rStyle w:val="Hyperlink"/>
                </w:rPr>
                <w:t>thefoodtruckmafia@gmail.com</w:t>
              </w:r>
            </w:hyperlink>
          </w:p>
          <w:p w14:paraId="13008346" w14:textId="0322B004" w:rsidR="00727569" w:rsidRDefault="00727569" w:rsidP="00115200">
            <w:r>
              <w:t>510-304-4758</w:t>
            </w:r>
          </w:p>
          <w:p w14:paraId="0F2C0BDA" w14:textId="5C773DAF" w:rsidR="00115200" w:rsidRDefault="00205C87" w:rsidP="00115200">
            <w:r w:rsidRPr="00C32DED">
              <w:t>Con</w:t>
            </w:r>
            <w:r w:rsidR="00727569">
              <w:t>tract signed 1/16/24</w:t>
            </w:r>
            <w:r w:rsidR="00C864A3">
              <w:t xml:space="preserve"> for 2 trucks</w:t>
            </w:r>
            <w:r w:rsidR="008B17F4">
              <w:t>, added 3</w:t>
            </w:r>
            <w:r w:rsidR="008B17F4" w:rsidRPr="008B17F4">
              <w:rPr>
                <w:vertAlign w:val="superscript"/>
              </w:rPr>
              <w:t>rd</w:t>
            </w:r>
            <w:r w:rsidR="008B17F4">
              <w:t xml:space="preserve"> truck in March</w:t>
            </w:r>
          </w:p>
          <w:p w14:paraId="4CA7104D" w14:textId="77777777" w:rsidR="00C864A3" w:rsidRPr="00115200" w:rsidRDefault="00C864A3" w:rsidP="00115200"/>
          <w:p w14:paraId="7CF4F3F6" w14:textId="656C5342" w:rsidR="00205C87" w:rsidRDefault="00FE79C6">
            <w:r>
              <w:t xml:space="preserve">Contacted </w:t>
            </w:r>
            <w:r w:rsidR="00062580">
              <w:t>2</w:t>
            </w:r>
            <w:r w:rsidR="00205C87">
              <w:t>/</w:t>
            </w:r>
            <w:r w:rsidR="00062580">
              <w:t>23</w:t>
            </w:r>
            <w:r w:rsidR="00115200">
              <w:t>/2</w:t>
            </w:r>
            <w:r w:rsidR="00062580">
              <w:t>5</w:t>
            </w:r>
          </w:p>
          <w:p w14:paraId="1C6C1D52" w14:textId="77777777" w:rsidR="00205C87" w:rsidRDefault="00205C87" w:rsidP="00205C87">
            <w:r>
              <w:t>Vicky Martin –  408-842-6662 cell</w:t>
            </w:r>
          </w:p>
          <w:p w14:paraId="6E580C9F" w14:textId="5E180ED6" w:rsidR="00205C87" w:rsidRDefault="00205C87" w:rsidP="00205C87">
            <w:hyperlink r:id="rId10" w:history="1">
              <w:r w:rsidRPr="006267C6">
                <w:rPr>
                  <w:rStyle w:val="Hyperlink"/>
                </w:rPr>
                <w:t>vickymmartin@yahoo.com</w:t>
              </w:r>
            </w:hyperlink>
          </w:p>
          <w:p w14:paraId="42E92B2B" w14:textId="77777777" w:rsidR="00205C87" w:rsidRDefault="00205C87" w:rsidP="00205C87">
            <w:r>
              <w:t>7950 Church Street Gilroy, CA 95020</w:t>
            </w:r>
          </w:p>
          <w:p w14:paraId="2E894531" w14:textId="77777777" w:rsidR="00C864A3" w:rsidRDefault="00C864A3"/>
          <w:p w14:paraId="2E8C23D3" w14:textId="2819C088" w:rsidR="003F294B" w:rsidRDefault="00062580">
            <w:r>
              <w:t>3</w:t>
            </w:r>
            <w:r w:rsidR="00115200">
              <w:t>/</w:t>
            </w:r>
            <w:r>
              <w:t>7</w:t>
            </w:r>
            <w:r w:rsidR="00115200">
              <w:t>/2</w:t>
            </w:r>
            <w:r>
              <w:t>5</w:t>
            </w:r>
          </w:p>
          <w:p w14:paraId="23D8CD46" w14:textId="77777777" w:rsidR="00052FC4" w:rsidRDefault="00052FC4"/>
          <w:p w14:paraId="57059C2D" w14:textId="77777777" w:rsidR="001546C6" w:rsidRDefault="001546C6"/>
          <w:p w14:paraId="4F47BB97" w14:textId="120DAB9E" w:rsidR="00052FC4" w:rsidRDefault="00052FC4"/>
          <w:p w14:paraId="728ADA39" w14:textId="64AC704D" w:rsidR="00052FC4" w:rsidRDefault="00062580">
            <w:r>
              <w:t>2/1/25 prelim, revise 3/15/25</w:t>
            </w:r>
          </w:p>
          <w:p w14:paraId="30B06BE5" w14:textId="77777777" w:rsidR="00C34F96" w:rsidRDefault="00C34F96"/>
          <w:p w14:paraId="48D3B510" w14:textId="77777777" w:rsidR="00C34F96" w:rsidRDefault="00C34F96"/>
          <w:p w14:paraId="34FEB8CD" w14:textId="77777777" w:rsidR="00C34F96" w:rsidRDefault="00C34F96"/>
          <w:p w14:paraId="5373F444" w14:textId="77777777" w:rsidR="00C34F96" w:rsidRDefault="00C34F96"/>
          <w:p w14:paraId="53E2BCFC" w14:textId="5A00C2F0" w:rsidR="00052FC4" w:rsidRDefault="00C34F96">
            <w:r>
              <w:t>S</w:t>
            </w:r>
            <w:r w:rsidR="00616D1A">
              <w:t xml:space="preserve">end out after </w:t>
            </w:r>
            <w:r w:rsidR="00062580">
              <w:t xml:space="preserve">March </w:t>
            </w:r>
            <w:r w:rsidR="00616D1A">
              <w:t>TB meeting</w:t>
            </w:r>
          </w:p>
          <w:p w14:paraId="46B31F4A" w14:textId="7CD6018C" w:rsidR="00052FC4" w:rsidRDefault="003A7921">
            <w:r>
              <w:t>Remind them a week in advance and give an estimate and projection of riders.</w:t>
            </w:r>
          </w:p>
          <w:p w14:paraId="0F89FE81" w14:textId="0E5C20CA" w:rsidR="00052FC4" w:rsidRDefault="00052FC4" w:rsidP="00052FC4"/>
        </w:tc>
      </w:tr>
    </w:tbl>
    <w:p w14:paraId="3741E3FE" w14:textId="40FFE519" w:rsidR="00154020" w:rsidRDefault="001540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3816"/>
        <w:gridCol w:w="4057"/>
      </w:tblGrid>
      <w:tr w:rsidR="00BF647A" w14:paraId="18E4FC01" w14:textId="77777777" w:rsidTr="0070778A">
        <w:tc>
          <w:tcPr>
            <w:tcW w:w="2917" w:type="dxa"/>
          </w:tcPr>
          <w:p w14:paraId="6C8B3821" w14:textId="100736D8" w:rsidR="00052FC4" w:rsidRDefault="00052FC4">
            <w:pPr>
              <w:rPr>
                <w:b/>
                <w:i/>
              </w:rPr>
            </w:pPr>
            <w:r>
              <w:rPr>
                <w:b/>
                <w:i/>
              </w:rPr>
              <w:t>April</w:t>
            </w:r>
            <w:r w:rsidR="008E2DE4">
              <w:rPr>
                <w:b/>
                <w:i/>
              </w:rPr>
              <w:t xml:space="preserve"> </w:t>
            </w:r>
          </w:p>
          <w:p w14:paraId="08EA7605" w14:textId="77777777" w:rsidR="00107B8C" w:rsidRDefault="00107B8C">
            <w:pPr>
              <w:rPr>
                <w:b/>
                <w:i/>
              </w:rPr>
            </w:pPr>
          </w:p>
          <w:p w14:paraId="12118C19" w14:textId="77777777" w:rsidR="00107B8C" w:rsidRDefault="00107B8C" w:rsidP="00107B8C">
            <w:r>
              <w:t>Host Logistics, Rest Stop Captain’s, Food Meeting. Revise orders, if necessary</w:t>
            </w:r>
          </w:p>
          <w:p w14:paraId="6A1A67EB" w14:textId="77777777" w:rsidR="00107B8C" w:rsidRDefault="00107B8C">
            <w:pPr>
              <w:rPr>
                <w:b/>
                <w:i/>
              </w:rPr>
            </w:pPr>
          </w:p>
          <w:p w14:paraId="7FC48AFB" w14:textId="5F62C736" w:rsidR="00107B8C" w:rsidRDefault="00107B8C">
            <w:pPr>
              <w:rPr>
                <w:b/>
                <w:i/>
              </w:rPr>
            </w:pPr>
            <w:r>
              <w:t>Meet with Store Managers of Smart &amp; Final and</w:t>
            </w:r>
            <w:r w:rsidR="004A3338">
              <w:t>/or</w:t>
            </w:r>
            <w:r>
              <w:t xml:space="preserve"> Costco to order fruit</w:t>
            </w:r>
          </w:p>
          <w:p w14:paraId="13D69E2D" w14:textId="77777777" w:rsidR="00107B8C" w:rsidRDefault="00107B8C">
            <w:pPr>
              <w:rPr>
                <w:b/>
                <w:i/>
              </w:rPr>
            </w:pPr>
          </w:p>
          <w:p w14:paraId="6DBFDBD9" w14:textId="00B32BDA" w:rsidR="00BF647A" w:rsidRPr="00154020" w:rsidRDefault="00BF647A">
            <w:pPr>
              <w:rPr>
                <w:b/>
                <w:i/>
              </w:rPr>
            </w:pPr>
            <w:r w:rsidRPr="00154020">
              <w:rPr>
                <w:b/>
                <w:i/>
              </w:rPr>
              <w:t>2</w:t>
            </w:r>
            <w:r w:rsidR="001546C6">
              <w:rPr>
                <w:b/>
                <w:i/>
              </w:rPr>
              <w:t>-</w:t>
            </w:r>
            <w:r w:rsidR="00062580">
              <w:rPr>
                <w:b/>
                <w:i/>
              </w:rPr>
              <w:t>4</w:t>
            </w:r>
            <w:r w:rsidRPr="00154020">
              <w:rPr>
                <w:b/>
                <w:i/>
              </w:rPr>
              <w:t xml:space="preserve"> Weeks before Event</w:t>
            </w:r>
          </w:p>
        </w:tc>
        <w:tc>
          <w:tcPr>
            <w:tcW w:w="3816" w:type="dxa"/>
          </w:tcPr>
          <w:p w14:paraId="60607742" w14:textId="77777777" w:rsidR="00052FC4" w:rsidRDefault="00052FC4" w:rsidP="00052FC4">
            <w:pPr>
              <w:pStyle w:val="ListParagraph"/>
            </w:pPr>
          </w:p>
          <w:p w14:paraId="7ADCA217" w14:textId="77777777" w:rsidR="00107B8C" w:rsidRDefault="00107B8C" w:rsidP="00052FC4"/>
          <w:p w14:paraId="1886CB03" w14:textId="77777777" w:rsidR="00107B8C" w:rsidRDefault="00107B8C" w:rsidP="00052FC4"/>
          <w:p w14:paraId="21B40A23" w14:textId="77777777" w:rsidR="00107B8C" w:rsidRDefault="00107B8C" w:rsidP="00052FC4"/>
          <w:p w14:paraId="74D80FBA" w14:textId="77777777" w:rsidR="00107B8C" w:rsidRDefault="00107B8C" w:rsidP="00052FC4"/>
          <w:p w14:paraId="77B27744" w14:textId="77777777" w:rsidR="00107B8C" w:rsidRDefault="00107B8C" w:rsidP="00052FC4"/>
          <w:p w14:paraId="67FEA8E3" w14:textId="77777777" w:rsidR="00107B8C" w:rsidRDefault="00107B8C" w:rsidP="00052FC4"/>
          <w:p w14:paraId="2F7D0059" w14:textId="77777777" w:rsidR="00107B8C" w:rsidRDefault="00107B8C" w:rsidP="00052FC4"/>
          <w:p w14:paraId="68352128" w14:textId="77777777" w:rsidR="00107B8C" w:rsidRDefault="00107B8C" w:rsidP="00052FC4"/>
          <w:p w14:paraId="685960B2" w14:textId="77777777" w:rsidR="00107B8C" w:rsidRDefault="00107B8C" w:rsidP="00052FC4"/>
          <w:p w14:paraId="2E47B6BF" w14:textId="14966072" w:rsidR="003F294B" w:rsidRDefault="00115200" w:rsidP="00052FC4">
            <w:r>
              <w:t>Revise spreadsheets</w:t>
            </w:r>
            <w:r w:rsidR="001546C6">
              <w:t xml:space="preserve">, </w:t>
            </w:r>
            <w:r w:rsidR="00DB2D51">
              <w:t>e</w:t>
            </w:r>
            <w:r w:rsidR="003F294B">
              <w:t xml:space="preserve">mail buying assignments to </w:t>
            </w:r>
            <w:r w:rsidR="00052FC4">
              <w:t>shoppers</w:t>
            </w:r>
          </w:p>
          <w:p w14:paraId="43ADF410" w14:textId="77777777" w:rsidR="003F294B" w:rsidRDefault="003F294B" w:rsidP="00052FC4"/>
          <w:p w14:paraId="4C1AE027" w14:textId="77777777" w:rsidR="003F294B" w:rsidRDefault="003F294B" w:rsidP="00052FC4">
            <w:r>
              <w:t xml:space="preserve">email </w:t>
            </w:r>
            <w:r w:rsidR="008E2DE4">
              <w:t xml:space="preserve">final </w:t>
            </w:r>
            <w:r>
              <w:t>reminder to all volunteers to confirm duties/date/time/place</w:t>
            </w:r>
          </w:p>
          <w:p w14:paraId="14F41FBC" w14:textId="77777777" w:rsidR="001546C6" w:rsidRDefault="001546C6" w:rsidP="00052FC4"/>
          <w:p w14:paraId="773239D9" w14:textId="77777777" w:rsidR="001546C6" w:rsidRDefault="001546C6" w:rsidP="00052FC4">
            <w:r>
              <w:t>FTM – revise guarantees food trucks</w:t>
            </w:r>
          </w:p>
          <w:p w14:paraId="1C4AFA53" w14:textId="56FD114C" w:rsidR="001546C6" w:rsidRDefault="001546C6" w:rsidP="00052FC4">
            <w:r>
              <w:t xml:space="preserve">Confirm wraps </w:t>
            </w:r>
          </w:p>
          <w:p w14:paraId="6CBCE8DF" w14:textId="77777777" w:rsidR="001546C6" w:rsidRDefault="001546C6" w:rsidP="00052FC4"/>
          <w:p w14:paraId="484237A1" w14:textId="0A357D85" w:rsidR="001546C6" w:rsidRDefault="001546C6" w:rsidP="001546C6">
            <w:r>
              <w:t>Email David the amount/invoice to pay food trucks and caterer.</w:t>
            </w:r>
          </w:p>
          <w:p w14:paraId="7461FADB" w14:textId="5EB1060E" w:rsidR="001546C6" w:rsidRDefault="001546C6" w:rsidP="00052FC4"/>
        </w:tc>
        <w:tc>
          <w:tcPr>
            <w:tcW w:w="4057" w:type="dxa"/>
          </w:tcPr>
          <w:p w14:paraId="4DE1D765" w14:textId="52B2C57F" w:rsidR="001546C6" w:rsidRDefault="001546C6"/>
          <w:p w14:paraId="75937BE3" w14:textId="77777777" w:rsidR="00107B8C" w:rsidRDefault="00107B8C"/>
          <w:p w14:paraId="2A22DE65" w14:textId="77777777" w:rsidR="00107B8C" w:rsidRDefault="00107B8C" w:rsidP="00107B8C">
            <w:r>
              <w:t>April 1, 2025</w:t>
            </w:r>
          </w:p>
          <w:p w14:paraId="6BAFECD6" w14:textId="77777777" w:rsidR="00107B8C" w:rsidRDefault="00107B8C"/>
          <w:p w14:paraId="2B5EC6AA" w14:textId="77777777" w:rsidR="00107B8C" w:rsidRDefault="00107B8C"/>
          <w:p w14:paraId="63842F98" w14:textId="77777777" w:rsidR="00107B8C" w:rsidRDefault="00107B8C"/>
          <w:p w14:paraId="0F0B8AF7" w14:textId="69F7F7EE" w:rsidR="00107B8C" w:rsidRDefault="00107B8C">
            <w:r>
              <w:t xml:space="preserve">May not need to do </w:t>
            </w:r>
            <w:r w:rsidR="004A3338">
              <w:t xml:space="preserve">if </w:t>
            </w:r>
            <w:r>
              <w:t>get everything at Costco</w:t>
            </w:r>
          </w:p>
          <w:p w14:paraId="1E03877A" w14:textId="77777777" w:rsidR="00107B8C" w:rsidRDefault="00107B8C"/>
          <w:p w14:paraId="281199FF" w14:textId="77777777" w:rsidR="00107B8C" w:rsidRDefault="00107B8C"/>
          <w:p w14:paraId="15BB7557" w14:textId="48DED802" w:rsidR="001546C6" w:rsidRDefault="00062580">
            <w:r>
              <w:t>April 12</w:t>
            </w:r>
          </w:p>
          <w:p w14:paraId="6619D594" w14:textId="77777777" w:rsidR="001546C6" w:rsidRDefault="001546C6"/>
          <w:p w14:paraId="31647F08" w14:textId="77777777" w:rsidR="001546C6" w:rsidRDefault="001546C6"/>
          <w:p w14:paraId="6AF1F8C0" w14:textId="6D7D1580" w:rsidR="001546C6" w:rsidRDefault="001546C6">
            <w:r>
              <w:t>April 1</w:t>
            </w:r>
            <w:r w:rsidR="008B17F4">
              <w:t>8</w:t>
            </w:r>
          </w:p>
          <w:p w14:paraId="5D86CB3E" w14:textId="6F720595" w:rsidR="008E2DE4" w:rsidRDefault="001546C6">
            <w:r>
              <w:t>I</w:t>
            </w:r>
            <w:r w:rsidR="008E2DE4">
              <w:t xml:space="preserve">f anyone cancels, find </w:t>
            </w:r>
            <w:r>
              <w:t xml:space="preserve">more </w:t>
            </w:r>
            <w:r w:rsidR="008E2DE4">
              <w:t>volunteers</w:t>
            </w:r>
          </w:p>
          <w:p w14:paraId="4D09A6C3" w14:textId="77777777" w:rsidR="001546C6" w:rsidRDefault="001546C6"/>
          <w:p w14:paraId="5F631AFF" w14:textId="72773DE7" w:rsidR="001546C6" w:rsidRDefault="001546C6">
            <w:r>
              <w:t xml:space="preserve">April </w:t>
            </w:r>
            <w:r w:rsidR="00107B8C">
              <w:t>20</w:t>
            </w:r>
          </w:p>
          <w:p w14:paraId="0B40381E" w14:textId="77777777" w:rsidR="001546C6" w:rsidRDefault="001546C6"/>
          <w:p w14:paraId="060005BD" w14:textId="77777777" w:rsidR="001546C6" w:rsidRDefault="001546C6"/>
          <w:p w14:paraId="7BF8F53C" w14:textId="573DFB59" w:rsidR="001546C6" w:rsidRDefault="001546C6">
            <w:r>
              <w:t xml:space="preserve">April </w:t>
            </w:r>
            <w:r w:rsidR="00107B8C">
              <w:t>21</w:t>
            </w:r>
          </w:p>
        </w:tc>
      </w:tr>
      <w:tr w:rsidR="00154020" w14:paraId="77E6181D" w14:textId="77777777" w:rsidTr="0070778A">
        <w:tc>
          <w:tcPr>
            <w:tcW w:w="10790" w:type="dxa"/>
            <w:gridSpan w:val="3"/>
          </w:tcPr>
          <w:p w14:paraId="23A479EC" w14:textId="4FE526A6" w:rsidR="00154020" w:rsidRDefault="00154020"/>
        </w:tc>
      </w:tr>
      <w:tr w:rsidR="00475AB6" w14:paraId="1FCE95DE" w14:textId="77777777" w:rsidTr="0070778A">
        <w:tc>
          <w:tcPr>
            <w:tcW w:w="2917" w:type="dxa"/>
          </w:tcPr>
          <w:p w14:paraId="51381861" w14:textId="672F73D8" w:rsidR="00475AB6" w:rsidRPr="00154020" w:rsidRDefault="00475AB6">
            <w:pPr>
              <w:rPr>
                <w:b/>
                <w:i/>
              </w:rPr>
            </w:pPr>
            <w:r w:rsidRPr="00154020">
              <w:rPr>
                <w:b/>
                <w:i/>
              </w:rPr>
              <w:t xml:space="preserve">1 </w:t>
            </w:r>
            <w:r w:rsidR="009315F6">
              <w:rPr>
                <w:b/>
                <w:i/>
              </w:rPr>
              <w:t>week</w:t>
            </w:r>
            <w:r w:rsidRPr="00154020">
              <w:rPr>
                <w:b/>
                <w:i/>
              </w:rPr>
              <w:t xml:space="preserve"> before Event</w:t>
            </w:r>
            <w:r w:rsidR="00341FB6">
              <w:rPr>
                <w:b/>
                <w:i/>
              </w:rPr>
              <w:t xml:space="preserve"> </w:t>
            </w:r>
          </w:p>
        </w:tc>
        <w:tc>
          <w:tcPr>
            <w:tcW w:w="3816" w:type="dxa"/>
          </w:tcPr>
          <w:p w14:paraId="4BC1CF91" w14:textId="26378A3A" w:rsidR="00475AB6" w:rsidRDefault="001546C6">
            <w:r>
              <w:t>Remind caterer</w:t>
            </w:r>
            <w:r w:rsidR="00686328">
              <w:t xml:space="preserve"> to drop off</w:t>
            </w:r>
            <w:r w:rsidR="00606AEB">
              <w:t xml:space="preserve"> </w:t>
            </w:r>
            <w:r>
              <w:t xml:space="preserve">wraps </w:t>
            </w:r>
            <w:r w:rsidR="00606AEB">
              <w:t>at</w:t>
            </w:r>
            <w:r>
              <w:t xml:space="preserve"> </w:t>
            </w:r>
            <w:r w:rsidR="00E35556">
              <w:t xml:space="preserve">church at </w:t>
            </w:r>
            <w:r w:rsidR="00606AEB">
              <w:t>1</w:t>
            </w:r>
            <w:r w:rsidR="00F25403">
              <w:t>2:00pm</w:t>
            </w:r>
            <w:r w:rsidR="00426E44">
              <w:t>.</w:t>
            </w:r>
          </w:p>
          <w:p w14:paraId="1A391822" w14:textId="1A5159C9" w:rsidR="00107B8C" w:rsidRDefault="00107B8C">
            <w:r>
              <w:t xml:space="preserve">OR pick up from The Terraces </w:t>
            </w:r>
          </w:p>
          <w:p w14:paraId="6452BAF5" w14:textId="77777777" w:rsidR="00C34F96" w:rsidRDefault="00C34F96"/>
          <w:p w14:paraId="1D5025FA" w14:textId="336287B3" w:rsidR="00DB2D51" w:rsidRDefault="00DB2D51" w:rsidP="00DB2D51">
            <w:r>
              <w:t>Place Fruit Orde</w:t>
            </w:r>
            <w:r w:rsidR="008B17F4">
              <w:t>r (or buy at Costco)</w:t>
            </w:r>
          </w:p>
          <w:p w14:paraId="4481B241" w14:textId="77777777" w:rsidR="00DB2D51" w:rsidRDefault="00DB2D51" w:rsidP="00DB2D51">
            <w:r>
              <w:t>Remind him</w:t>
            </w:r>
            <w:r w:rsidR="009315F6">
              <w:t>/her</w:t>
            </w:r>
            <w:r>
              <w:t xml:space="preserve"> that the bananas must be edible and not too green on the day of the event. </w:t>
            </w:r>
          </w:p>
          <w:p w14:paraId="2582EABC" w14:textId="77777777" w:rsidR="000D7B71" w:rsidRDefault="000D7B71" w:rsidP="00DB2D51"/>
          <w:p w14:paraId="49B4F241" w14:textId="77777777" w:rsidR="000D7B71" w:rsidRDefault="000D7B71" w:rsidP="00DB2D51"/>
          <w:p w14:paraId="700C2737" w14:textId="32342599" w:rsidR="000D7B71" w:rsidRDefault="000D7B71" w:rsidP="00DB2D51">
            <w:r>
              <w:t>Pick up fruit at Costco/S&amp;F</w:t>
            </w:r>
          </w:p>
        </w:tc>
        <w:tc>
          <w:tcPr>
            <w:tcW w:w="4057" w:type="dxa"/>
          </w:tcPr>
          <w:p w14:paraId="5D6D13F6" w14:textId="77777777" w:rsidR="00C34F96" w:rsidRDefault="00C34F96" w:rsidP="00C34F96">
            <w:pPr>
              <w:rPr>
                <w:rStyle w:val="Hyperlink"/>
              </w:rPr>
            </w:pPr>
            <w:hyperlink r:id="rId11" w:history="1">
              <w:r w:rsidRPr="00D549F1">
                <w:rPr>
                  <w:rStyle w:val="Hyperlink"/>
                </w:rPr>
                <w:t>Brian Roberston brian@pacific-dining.com</w:t>
              </w:r>
            </w:hyperlink>
          </w:p>
          <w:p w14:paraId="3CA3BD9A" w14:textId="77777777" w:rsidR="00C34F96" w:rsidRPr="00727569" w:rsidRDefault="00C34F96" w:rsidP="00C34F96">
            <w:r w:rsidRPr="00727569">
              <w:t>p: (650) 440-2111</w:t>
            </w:r>
          </w:p>
          <w:p w14:paraId="61E04734" w14:textId="28DCF23A" w:rsidR="009315F6" w:rsidRDefault="00C34F96" w:rsidP="00DB2D51">
            <w:r w:rsidRPr="00727569">
              <w:t>f:  (510) 279-5764</w:t>
            </w:r>
          </w:p>
          <w:p w14:paraId="63BFC94C" w14:textId="77777777" w:rsidR="001546C6" w:rsidRDefault="001546C6" w:rsidP="00DB2D51"/>
          <w:p w14:paraId="1D366660" w14:textId="016127C5" w:rsidR="0070778A" w:rsidRPr="0070778A" w:rsidRDefault="00F25403" w:rsidP="00DB2D51">
            <w:pPr>
              <w:rPr>
                <w:bCs/>
              </w:rPr>
            </w:pPr>
            <w:r>
              <w:rPr>
                <w:bCs/>
              </w:rPr>
              <w:t xml:space="preserve">April </w:t>
            </w:r>
            <w:r w:rsidR="00107B8C">
              <w:rPr>
                <w:bCs/>
              </w:rPr>
              <w:t>28</w:t>
            </w:r>
          </w:p>
          <w:p w14:paraId="0E0BA1FF" w14:textId="6F4F647B" w:rsidR="00DB2D51" w:rsidRPr="00E35556" w:rsidRDefault="0070778A" w:rsidP="00DB2D51">
            <w:pPr>
              <w:rPr>
                <w:bCs/>
              </w:rPr>
            </w:pPr>
            <w:r w:rsidRPr="00E35556">
              <w:rPr>
                <w:rFonts w:cs="Arial"/>
                <w:bCs/>
              </w:rPr>
              <w:t>Smart &amp; Final</w:t>
            </w:r>
            <w:r w:rsidR="00F25403" w:rsidRPr="00E35556">
              <w:rPr>
                <w:rFonts w:cs="Arial"/>
                <w:bCs/>
              </w:rPr>
              <w:t xml:space="preserve"> </w:t>
            </w:r>
            <w:r w:rsidR="00970930" w:rsidRPr="00E35556">
              <w:rPr>
                <w:rFonts w:cs="Arial"/>
                <w:bCs/>
              </w:rPr>
              <w:t xml:space="preserve">Produce Manager </w:t>
            </w:r>
            <w:r w:rsidR="00F25403" w:rsidRPr="00E35556">
              <w:rPr>
                <w:rFonts w:cs="Arial"/>
                <w:bCs/>
              </w:rPr>
              <w:t>Stac</w:t>
            </w:r>
            <w:r w:rsidR="000D7B71" w:rsidRPr="00E35556">
              <w:rPr>
                <w:rFonts w:cs="Arial"/>
                <w:bCs/>
              </w:rPr>
              <w:t>ey</w:t>
            </w:r>
          </w:p>
          <w:p w14:paraId="6F525AAC" w14:textId="58FAFA6E" w:rsidR="00DB2D51" w:rsidRPr="00E35556" w:rsidRDefault="000D7B71" w:rsidP="00DB2D51">
            <w:pPr>
              <w:rPr>
                <w:rFonts w:cs="Arial"/>
                <w:bCs/>
                <w:color w:val="222222"/>
                <w:shd w:val="clear" w:color="auto" w:fill="FFFFFF"/>
              </w:rPr>
            </w:pPr>
            <w:r w:rsidRPr="00E35556">
              <w:rPr>
                <w:rFonts w:cs="Arial"/>
                <w:bCs/>
                <w:color w:val="222222"/>
                <w:shd w:val="clear" w:color="auto" w:fill="FFFFFF"/>
              </w:rPr>
              <w:t>1783 Hillsdale Ave</w:t>
            </w:r>
            <w:r w:rsidR="00DB2D51" w:rsidRPr="00E35556">
              <w:rPr>
                <w:rFonts w:cs="Arial"/>
                <w:bCs/>
                <w:color w:val="222222"/>
                <w:shd w:val="clear" w:color="auto" w:fill="FFFFFF"/>
              </w:rPr>
              <w:t xml:space="preserve"> San Jose</w:t>
            </w:r>
          </w:p>
          <w:p w14:paraId="456D6AAD" w14:textId="564F7CF8" w:rsidR="00DB2D51" w:rsidRPr="00E35556" w:rsidRDefault="00DB2D51" w:rsidP="00DB2D51">
            <w:pPr>
              <w:rPr>
                <w:rFonts w:cs="Arial"/>
                <w:bCs/>
              </w:rPr>
            </w:pPr>
            <w:r w:rsidRPr="00E35556">
              <w:rPr>
                <w:rFonts w:cs="Arial"/>
                <w:bCs/>
              </w:rPr>
              <w:t xml:space="preserve">(408) </w:t>
            </w:r>
            <w:r w:rsidR="000D7B71" w:rsidRPr="00E35556">
              <w:rPr>
                <w:rFonts w:cs="Arial"/>
                <w:bCs/>
              </w:rPr>
              <w:t>264-0454</w:t>
            </w:r>
          </w:p>
          <w:p w14:paraId="5FB3B624" w14:textId="762B9057" w:rsidR="00DB2D51" w:rsidRDefault="001B35DA">
            <w:pPr>
              <w:rPr>
                <w:rFonts w:cs="Arial"/>
              </w:rPr>
            </w:pPr>
            <w:r>
              <w:rPr>
                <w:rFonts w:cs="Arial"/>
              </w:rPr>
              <w:t>(gave</w:t>
            </w:r>
            <w:r w:rsidR="00C34F9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preliminary order)</w:t>
            </w:r>
            <w:r w:rsidR="00107B8C">
              <w:rPr>
                <w:rFonts w:cs="Arial"/>
              </w:rPr>
              <w:t xml:space="preserve"> OR Costco</w:t>
            </w:r>
          </w:p>
          <w:p w14:paraId="20D0A51B" w14:textId="77777777" w:rsidR="000D7B71" w:rsidRDefault="000D7B71">
            <w:pPr>
              <w:rPr>
                <w:rFonts w:cs="Arial"/>
              </w:rPr>
            </w:pPr>
          </w:p>
          <w:p w14:paraId="427DE38B" w14:textId="77777777" w:rsidR="000D7B71" w:rsidRDefault="00107B8C">
            <w:pPr>
              <w:rPr>
                <w:rFonts w:cs="Arial"/>
              </w:rPr>
            </w:pPr>
            <w:r>
              <w:rPr>
                <w:rFonts w:cs="Arial"/>
              </w:rPr>
              <w:t>May 1</w:t>
            </w:r>
          </w:p>
          <w:p w14:paraId="1D494AFD" w14:textId="1F326FC4" w:rsidR="008B17F4" w:rsidRPr="009315F6" w:rsidRDefault="008B17F4">
            <w:pPr>
              <w:rPr>
                <w:rFonts w:cs="Arial"/>
              </w:rPr>
            </w:pPr>
          </w:p>
        </w:tc>
      </w:tr>
      <w:tr w:rsidR="00154020" w14:paraId="7763BFCD" w14:textId="77777777" w:rsidTr="0070778A">
        <w:tc>
          <w:tcPr>
            <w:tcW w:w="10790" w:type="dxa"/>
            <w:gridSpan w:val="3"/>
          </w:tcPr>
          <w:p w14:paraId="3A05B53D" w14:textId="77777777" w:rsidR="00154020" w:rsidRDefault="00154020"/>
          <w:p w14:paraId="535823D7" w14:textId="741400DF" w:rsidR="008B17F4" w:rsidRDefault="008B17F4"/>
        </w:tc>
      </w:tr>
      <w:tr w:rsidR="000D1990" w14:paraId="320ED276" w14:textId="77777777" w:rsidTr="0070778A">
        <w:tc>
          <w:tcPr>
            <w:tcW w:w="2917" w:type="dxa"/>
          </w:tcPr>
          <w:p w14:paraId="48C20D5D" w14:textId="240944B2" w:rsidR="000D1990" w:rsidRDefault="00DB2D51">
            <w:r>
              <w:rPr>
                <w:b/>
                <w:i/>
              </w:rPr>
              <w:lastRenderedPageBreak/>
              <w:t xml:space="preserve">Day before </w:t>
            </w:r>
            <w:r w:rsidRPr="00154020">
              <w:rPr>
                <w:b/>
                <w:i/>
              </w:rPr>
              <w:t>the Event</w:t>
            </w:r>
            <w:r w:rsidR="00341FB6">
              <w:rPr>
                <w:b/>
                <w:i/>
              </w:rPr>
              <w:t xml:space="preserve"> </w:t>
            </w:r>
          </w:p>
        </w:tc>
        <w:tc>
          <w:tcPr>
            <w:tcW w:w="3816" w:type="dxa"/>
          </w:tcPr>
          <w:p w14:paraId="1FC40023" w14:textId="2756EA01" w:rsidR="00052FC4" w:rsidRDefault="00DB2D51">
            <w:r>
              <w:t xml:space="preserve">Arrive at church by </w:t>
            </w:r>
            <w:r w:rsidR="009315F6">
              <w:t>8:00</w:t>
            </w:r>
            <w:r>
              <w:t>am.</w:t>
            </w:r>
          </w:p>
          <w:p w14:paraId="6BEDBBF9" w14:textId="77777777" w:rsidR="00E35556" w:rsidRDefault="00E35556"/>
          <w:p w14:paraId="5EFF1FC0" w14:textId="77777777" w:rsidR="00DB2D51" w:rsidRDefault="00DB2D51">
            <w:r>
              <w:t>Manage volunteers:</w:t>
            </w:r>
          </w:p>
          <w:p w14:paraId="322B50AF" w14:textId="070DD4F4" w:rsidR="00DB2D51" w:rsidRDefault="00DB2D51" w:rsidP="000D7B71">
            <w:pPr>
              <w:pStyle w:val="ListParagraph"/>
              <w:numPr>
                <w:ilvl w:val="0"/>
                <w:numId w:val="7"/>
              </w:numPr>
            </w:pPr>
            <w:r>
              <w:t xml:space="preserve">Shoppers drop off </w:t>
            </w:r>
            <w:r w:rsidR="00606AEB">
              <w:t>8</w:t>
            </w:r>
            <w:r w:rsidR="00970930">
              <w:t>:30</w:t>
            </w:r>
            <w:r w:rsidR="00606AEB">
              <w:t>-9</w:t>
            </w:r>
            <w:r w:rsidR="000D7B71">
              <w:t>:00</w:t>
            </w:r>
            <w:r w:rsidR="00606AEB">
              <w:t>am</w:t>
            </w:r>
          </w:p>
          <w:p w14:paraId="1C524365" w14:textId="5DAA997C" w:rsidR="00C34F96" w:rsidRDefault="00C34F96" w:rsidP="000D7B71">
            <w:pPr>
              <w:pStyle w:val="ListParagraph"/>
              <w:numPr>
                <w:ilvl w:val="0"/>
                <w:numId w:val="7"/>
              </w:numPr>
            </w:pPr>
            <w:r>
              <w:t>Bakers</w:t>
            </w:r>
            <w:r w:rsidR="00107B8C">
              <w:t>/potatoes</w:t>
            </w:r>
            <w:r>
              <w:t xml:space="preserve"> </w:t>
            </w:r>
            <w:r w:rsidR="00107B8C">
              <w:t>8:30-10:00am</w:t>
            </w:r>
          </w:p>
          <w:p w14:paraId="586B5B9C" w14:textId="0A93C675" w:rsidR="00DB2D51" w:rsidRDefault="00DB2D51" w:rsidP="00DB2D51">
            <w:pPr>
              <w:pStyle w:val="ListParagraph"/>
              <w:numPr>
                <w:ilvl w:val="0"/>
                <w:numId w:val="7"/>
              </w:numPr>
            </w:pPr>
            <w:r>
              <w:t>Stag</w:t>
            </w:r>
            <w:r w:rsidR="000D7B71">
              <w:t xml:space="preserve">e </w:t>
            </w:r>
            <w:r>
              <w:t>rest stops</w:t>
            </w:r>
            <w:r w:rsidR="00606AEB">
              <w:t xml:space="preserve"> 9am-1</w:t>
            </w:r>
            <w:r w:rsidR="008B17F4">
              <w:t>:00</w:t>
            </w:r>
            <w:r w:rsidR="00606AEB">
              <w:t>pm</w:t>
            </w:r>
          </w:p>
          <w:p w14:paraId="57878638" w14:textId="073F695E" w:rsidR="00C32DED" w:rsidRDefault="00E5603F" w:rsidP="00C32DED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186244">
              <w:t>ick</w:t>
            </w:r>
            <w:r>
              <w:t xml:space="preserve"> </w:t>
            </w:r>
            <w:r w:rsidR="00C32DED">
              <w:t xml:space="preserve">up pizza (Costco) and </w:t>
            </w:r>
            <w:r w:rsidR="00606AEB">
              <w:t xml:space="preserve">any missing items </w:t>
            </w:r>
            <w:r w:rsidR="009315F6">
              <w:t>noon</w:t>
            </w:r>
            <w:r w:rsidR="00107B8C">
              <w:t xml:space="preserve"> </w:t>
            </w:r>
          </w:p>
        </w:tc>
        <w:tc>
          <w:tcPr>
            <w:tcW w:w="4057" w:type="dxa"/>
          </w:tcPr>
          <w:p w14:paraId="1A445E1E" w14:textId="102A617A" w:rsidR="00DA3454" w:rsidRDefault="00C32DED" w:rsidP="00DA3454">
            <w:pPr>
              <w:rPr>
                <w:rFonts w:cs="Arial"/>
              </w:rPr>
            </w:pPr>
            <w:r>
              <w:rPr>
                <w:rFonts w:cs="Arial"/>
              </w:rPr>
              <w:t>Sections off areas for staging rest stops</w:t>
            </w:r>
            <w:r w:rsidR="00625327">
              <w:rPr>
                <w:rFonts w:cs="Arial"/>
              </w:rPr>
              <w:t>.</w:t>
            </w:r>
          </w:p>
          <w:p w14:paraId="440DC12E" w14:textId="3BBC85B7" w:rsidR="00C32DED" w:rsidRDefault="009315F6">
            <w:pPr>
              <w:rPr>
                <w:rFonts w:cs="Arial"/>
              </w:rPr>
            </w:pPr>
            <w:r>
              <w:rPr>
                <w:rFonts w:cs="Arial"/>
              </w:rPr>
              <w:t>Setup</w:t>
            </w:r>
            <w:r w:rsidR="00C32DED">
              <w:rPr>
                <w:rFonts w:cs="Arial"/>
              </w:rPr>
              <w:t xml:space="preserve"> table</w:t>
            </w:r>
            <w:r w:rsidR="00FE79C6">
              <w:rPr>
                <w:rFonts w:cs="Arial"/>
              </w:rPr>
              <w:t>s</w:t>
            </w:r>
            <w:r w:rsidR="00C32DED">
              <w:rPr>
                <w:rFonts w:cs="Arial"/>
              </w:rPr>
              <w:t xml:space="preserve"> as needed</w:t>
            </w:r>
            <w:r w:rsidR="00625327">
              <w:rPr>
                <w:rFonts w:cs="Arial"/>
              </w:rPr>
              <w:t>.</w:t>
            </w:r>
          </w:p>
          <w:p w14:paraId="405D189A" w14:textId="77777777" w:rsidR="000D7B71" w:rsidRPr="000D7B71" w:rsidRDefault="000D7B71">
            <w:pPr>
              <w:rPr>
                <w:rFonts w:cs="Arial"/>
              </w:rPr>
            </w:pPr>
          </w:p>
          <w:p w14:paraId="5F7A04CB" w14:textId="1F7E690B" w:rsidR="00C34F96" w:rsidRDefault="00606AEB">
            <w:r>
              <w:t>Wraps</w:t>
            </w:r>
            <w:r w:rsidR="00107B8C">
              <w:t xml:space="preserve"> either picked up at The Terraces at 11:00 OR</w:t>
            </w:r>
            <w:r w:rsidR="00686328">
              <w:t xml:space="preserve"> </w:t>
            </w:r>
            <w:r>
              <w:t xml:space="preserve">dropped off at </w:t>
            </w:r>
            <w:r w:rsidR="009315F6">
              <w:t>noon</w:t>
            </w:r>
            <w:r w:rsidR="00625327">
              <w:t>.</w:t>
            </w:r>
          </w:p>
          <w:p w14:paraId="15E1B44E" w14:textId="77777777" w:rsidR="00C32DED" w:rsidRDefault="00C32DED">
            <w:r>
              <w:t>Make s</w:t>
            </w:r>
            <w:r w:rsidR="00FE79C6">
              <w:t xml:space="preserve">ure ice in igloos for lemonade and </w:t>
            </w:r>
            <w:r>
              <w:t>everything gets put back on logistics truck</w:t>
            </w:r>
            <w:r w:rsidR="00625327">
              <w:t>.</w:t>
            </w:r>
          </w:p>
          <w:p w14:paraId="5D3E1740" w14:textId="3B8AD678" w:rsidR="008B17F4" w:rsidRDefault="008B17F4">
            <w:r>
              <w:t>CHP captain takes food/coffee/sup</w:t>
            </w:r>
            <w:r w:rsidR="00C871D5">
              <w:t>p</w:t>
            </w:r>
            <w:r>
              <w:t>lies</w:t>
            </w:r>
          </w:p>
        </w:tc>
      </w:tr>
      <w:tr w:rsidR="00154020" w14:paraId="65A9EEA3" w14:textId="77777777" w:rsidTr="0070778A">
        <w:tc>
          <w:tcPr>
            <w:tcW w:w="10790" w:type="dxa"/>
            <w:gridSpan w:val="3"/>
          </w:tcPr>
          <w:p w14:paraId="7DACB508" w14:textId="22032F3B" w:rsidR="00E35556" w:rsidRDefault="00E35556"/>
        </w:tc>
      </w:tr>
      <w:tr w:rsidR="00947D91" w14:paraId="3A181D7F" w14:textId="77777777" w:rsidTr="0070778A">
        <w:tc>
          <w:tcPr>
            <w:tcW w:w="2917" w:type="dxa"/>
          </w:tcPr>
          <w:p w14:paraId="4334D16F" w14:textId="40E1D5BC" w:rsidR="00947D91" w:rsidRPr="00154020" w:rsidRDefault="00947D91">
            <w:pPr>
              <w:rPr>
                <w:b/>
                <w:i/>
              </w:rPr>
            </w:pPr>
            <w:r w:rsidRPr="00154020">
              <w:rPr>
                <w:b/>
                <w:i/>
              </w:rPr>
              <w:t>Day of the Event</w:t>
            </w:r>
            <w:r w:rsidR="00341FB6">
              <w:rPr>
                <w:b/>
                <w:i/>
              </w:rPr>
              <w:t xml:space="preserve"> </w:t>
            </w:r>
          </w:p>
        </w:tc>
        <w:tc>
          <w:tcPr>
            <w:tcW w:w="3816" w:type="dxa"/>
          </w:tcPr>
          <w:p w14:paraId="5C537094" w14:textId="364E71B1" w:rsidR="00947D91" w:rsidRDefault="00186244">
            <w:r>
              <w:t xml:space="preserve">Arrive at </w:t>
            </w:r>
            <w:r w:rsidR="000D7B71">
              <w:t>CHP</w:t>
            </w:r>
            <w:r>
              <w:t xml:space="preserve"> </w:t>
            </w:r>
          </w:p>
        </w:tc>
        <w:tc>
          <w:tcPr>
            <w:tcW w:w="4057" w:type="dxa"/>
          </w:tcPr>
          <w:p w14:paraId="18548F7A" w14:textId="57A1FA6F" w:rsidR="00C34F96" w:rsidRDefault="00E35556" w:rsidP="00307A5E">
            <w:r>
              <w:t>10</w:t>
            </w:r>
            <w:r w:rsidR="00107B8C">
              <w:t>:30</w:t>
            </w:r>
            <w:r>
              <w:t>am</w:t>
            </w:r>
          </w:p>
          <w:p w14:paraId="49C52AC8" w14:textId="07B2A282" w:rsidR="00C34F96" w:rsidRDefault="00C34F96" w:rsidP="00307A5E">
            <w:r>
              <w:t xml:space="preserve">Shopper will drop off drinks </w:t>
            </w:r>
            <w:r w:rsidR="00E35556">
              <w:t>1</w:t>
            </w:r>
            <w:r w:rsidR="008B17F4">
              <w:t>0:30</w:t>
            </w:r>
            <w:r w:rsidR="00E35556">
              <w:t>am</w:t>
            </w:r>
          </w:p>
          <w:p w14:paraId="0E34EC28" w14:textId="7964E346" w:rsidR="00307A5E" w:rsidRDefault="009315F6" w:rsidP="00307A5E">
            <w:r>
              <w:t xml:space="preserve">Treasurer </w:t>
            </w:r>
            <w:r w:rsidR="00307A5E">
              <w:t xml:space="preserve">will send a check </w:t>
            </w:r>
            <w:r w:rsidR="008B17F4">
              <w:t xml:space="preserve">in advance </w:t>
            </w:r>
            <w:r w:rsidR="003F294B">
              <w:t>to food chair to pay</w:t>
            </w:r>
            <w:r w:rsidR="00307A5E">
              <w:t xml:space="preserve"> </w:t>
            </w:r>
            <w:r w:rsidR="000D7B71">
              <w:t>food trucks</w:t>
            </w:r>
          </w:p>
          <w:p w14:paraId="72D9A79C" w14:textId="626B2434" w:rsidR="00C34F96" w:rsidRDefault="00C34F96" w:rsidP="00307A5E">
            <w:r>
              <w:t>John will send invoice for ice cream</w:t>
            </w:r>
          </w:p>
          <w:p w14:paraId="55871406" w14:textId="7CA8C8CA" w:rsidR="00947D91" w:rsidRDefault="00DA3454" w:rsidP="00307A5E">
            <w:r>
              <w:t xml:space="preserve">Manage food donated to St. Joseph’s (Vicky). Ask her to send a receipt. </w:t>
            </w:r>
          </w:p>
        </w:tc>
      </w:tr>
      <w:tr w:rsidR="00052FC4" w14:paraId="43777C13" w14:textId="77777777" w:rsidTr="0070778A">
        <w:tc>
          <w:tcPr>
            <w:tcW w:w="2917" w:type="dxa"/>
          </w:tcPr>
          <w:p w14:paraId="53C7A291" w14:textId="77777777" w:rsidR="00052FC4" w:rsidRPr="00154020" w:rsidRDefault="00052FC4">
            <w:pPr>
              <w:rPr>
                <w:b/>
                <w:i/>
              </w:rPr>
            </w:pPr>
          </w:p>
        </w:tc>
        <w:tc>
          <w:tcPr>
            <w:tcW w:w="3816" w:type="dxa"/>
          </w:tcPr>
          <w:p w14:paraId="2CB4653A" w14:textId="77777777" w:rsidR="00052FC4" w:rsidRDefault="00052FC4"/>
        </w:tc>
        <w:tc>
          <w:tcPr>
            <w:tcW w:w="4057" w:type="dxa"/>
          </w:tcPr>
          <w:p w14:paraId="1F9C1FAA" w14:textId="77777777" w:rsidR="00052FC4" w:rsidRDefault="00052FC4"/>
        </w:tc>
      </w:tr>
      <w:tr w:rsidR="00DA3454" w14:paraId="13D0C6A0" w14:textId="77777777" w:rsidTr="0070778A">
        <w:tc>
          <w:tcPr>
            <w:tcW w:w="2917" w:type="dxa"/>
          </w:tcPr>
          <w:p w14:paraId="5B759E60" w14:textId="3335CEAF" w:rsidR="00DA3454" w:rsidRPr="00154020" w:rsidRDefault="00DA3454">
            <w:pPr>
              <w:rPr>
                <w:b/>
                <w:i/>
              </w:rPr>
            </w:pPr>
            <w:r>
              <w:rPr>
                <w:b/>
                <w:i/>
              </w:rPr>
              <w:t>May (after TB)</w:t>
            </w:r>
            <w:r w:rsidR="00341FB6">
              <w:rPr>
                <w:b/>
                <w:i/>
              </w:rPr>
              <w:t xml:space="preserve"> </w:t>
            </w:r>
          </w:p>
        </w:tc>
        <w:tc>
          <w:tcPr>
            <w:tcW w:w="3816" w:type="dxa"/>
          </w:tcPr>
          <w:p w14:paraId="6F016D9A" w14:textId="6181AF42" w:rsidR="00307A5E" w:rsidRDefault="00DA3454" w:rsidP="00307A5E">
            <w:pPr>
              <w:pStyle w:val="ListParagraph"/>
              <w:numPr>
                <w:ilvl w:val="0"/>
                <w:numId w:val="6"/>
              </w:numPr>
            </w:pPr>
            <w:r>
              <w:t xml:space="preserve">Once you get cost of food donated to St. Josephs, send receipt to </w:t>
            </w:r>
            <w:r w:rsidR="009315F6">
              <w:t>Treasurer</w:t>
            </w:r>
            <w:r>
              <w:t>.</w:t>
            </w:r>
          </w:p>
          <w:p w14:paraId="7020AC5A" w14:textId="432E3885" w:rsidR="00052FC4" w:rsidRDefault="00341FB6" w:rsidP="00A20965">
            <w:pPr>
              <w:pStyle w:val="ListParagraph"/>
              <w:numPr>
                <w:ilvl w:val="0"/>
                <w:numId w:val="6"/>
              </w:numPr>
            </w:pPr>
            <w:r>
              <w:t xml:space="preserve">Send </w:t>
            </w:r>
            <w:r w:rsidR="00E21B41">
              <w:t>TB Director</w:t>
            </w:r>
            <w:r w:rsidR="009315F6">
              <w:t xml:space="preserve"> </w:t>
            </w:r>
            <w:r w:rsidR="00DB2D51">
              <w:t xml:space="preserve">cost of </w:t>
            </w:r>
            <w:r>
              <w:t xml:space="preserve">all </w:t>
            </w:r>
            <w:r w:rsidR="00DB2D51">
              <w:t xml:space="preserve">food items </w:t>
            </w:r>
            <w:r w:rsidR="00052FC4">
              <w:t xml:space="preserve">&amp; </w:t>
            </w:r>
            <w:r w:rsidR="009315F6">
              <w:t xml:space="preserve">David </w:t>
            </w:r>
            <w:r w:rsidR="00DB2D51">
              <w:t>all receipts</w:t>
            </w:r>
          </w:p>
          <w:p w14:paraId="05B6ACC6" w14:textId="714B6F4B" w:rsidR="00307A5E" w:rsidRDefault="00307A5E" w:rsidP="00A20965">
            <w:pPr>
              <w:pStyle w:val="ListParagraph"/>
              <w:numPr>
                <w:ilvl w:val="0"/>
                <w:numId w:val="6"/>
              </w:numPr>
            </w:pPr>
            <w:r>
              <w:t>Calculate total food cost and write wrap up report</w:t>
            </w:r>
          </w:p>
          <w:p w14:paraId="32C8C108" w14:textId="77777777" w:rsidR="00DA3454" w:rsidRDefault="00DA3454" w:rsidP="00DA3454">
            <w:pPr>
              <w:pStyle w:val="ListParagraph"/>
              <w:numPr>
                <w:ilvl w:val="0"/>
                <w:numId w:val="6"/>
              </w:numPr>
            </w:pPr>
            <w:r>
              <w:t xml:space="preserve">Attend Wrap-up meeting </w:t>
            </w:r>
          </w:p>
          <w:p w14:paraId="4A49AA35" w14:textId="5AA20FE5" w:rsidR="00341FB6" w:rsidRDefault="00341FB6" w:rsidP="00DA3454">
            <w:pPr>
              <w:pStyle w:val="ListParagraph"/>
              <w:numPr>
                <w:ilvl w:val="0"/>
                <w:numId w:val="6"/>
              </w:numPr>
            </w:pPr>
            <w:r>
              <w:t>Have rest stop leaders update spreadsheets based on actual usage and projections for next year</w:t>
            </w:r>
          </w:p>
        </w:tc>
        <w:tc>
          <w:tcPr>
            <w:tcW w:w="4057" w:type="dxa"/>
          </w:tcPr>
          <w:p w14:paraId="07138B39" w14:textId="49722AD3" w:rsidR="00DA3454" w:rsidRDefault="00DA3454">
            <w:r>
              <w:rPr>
                <w:b/>
                <w:i/>
              </w:rPr>
              <w:t>May (after TB)</w:t>
            </w:r>
          </w:p>
        </w:tc>
      </w:tr>
    </w:tbl>
    <w:p w14:paraId="4A305984" w14:textId="77777777" w:rsidR="009343CA" w:rsidRDefault="00947D91">
      <w:r>
        <w:tab/>
      </w:r>
    </w:p>
    <w:sectPr w:rsidR="009343CA" w:rsidSect="0015402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619"/>
    <w:multiLevelType w:val="hybridMultilevel"/>
    <w:tmpl w:val="7680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D55"/>
    <w:multiLevelType w:val="hybridMultilevel"/>
    <w:tmpl w:val="3604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0358"/>
    <w:multiLevelType w:val="hybridMultilevel"/>
    <w:tmpl w:val="54EE9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51B3"/>
    <w:multiLevelType w:val="hybridMultilevel"/>
    <w:tmpl w:val="F716AA64"/>
    <w:lvl w:ilvl="0" w:tplc="39CA88A0">
      <w:start w:val="4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0798B"/>
    <w:multiLevelType w:val="hybridMultilevel"/>
    <w:tmpl w:val="820E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B21E2"/>
    <w:multiLevelType w:val="hybridMultilevel"/>
    <w:tmpl w:val="4B12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D1F15"/>
    <w:multiLevelType w:val="hybridMultilevel"/>
    <w:tmpl w:val="820E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0226">
    <w:abstractNumId w:val="2"/>
  </w:num>
  <w:num w:numId="2" w16cid:durableId="1004893743">
    <w:abstractNumId w:val="0"/>
  </w:num>
  <w:num w:numId="3" w16cid:durableId="68964141">
    <w:abstractNumId w:val="4"/>
  </w:num>
  <w:num w:numId="4" w16cid:durableId="2017073683">
    <w:abstractNumId w:val="6"/>
  </w:num>
  <w:num w:numId="5" w16cid:durableId="1595898584">
    <w:abstractNumId w:val="5"/>
  </w:num>
  <w:num w:numId="6" w16cid:durableId="492649472">
    <w:abstractNumId w:val="1"/>
  </w:num>
  <w:num w:numId="7" w16cid:durableId="163121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6A"/>
    <w:rsid w:val="0000202C"/>
    <w:rsid w:val="00051C2B"/>
    <w:rsid w:val="00052FC4"/>
    <w:rsid w:val="00060E27"/>
    <w:rsid w:val="00062580"/>
    <w:rsid w:val="000D1990"/>
    <w:rsid w:val="000D7B71"/>
    <w:rsid w:val="000F62F0"/>
    <w:rsid w:val="00105984"/>
    <w:rsid w:val="00107B8C"/>
    <w:rsid w:val="00110B8D"/>
    <w:rsid w:val="00115200"/>
    <w:rsid w:val="00132A21"/>
    <w:rsid w:val="00154020"/>
    <w:rsid w:val="001546C6"/>
    <w:rsid w:val="00170D0D"/>
    <w:rsid w:val="00186244"/>
    <w:rsid w:val="00191670"/>
    <w:rsid w:val="001B35DA"/>
    <w:rsid w:val="001E75C1"/>
    <w:rsid w:val="00205C87"/>
    <w:rsid w:val="00252271"/>
    <w:rsid w:val="00307A5E"/>
    <w:rsid w:val="0033742C"/>
    <w:rsid w:val="00341148"/>
    <w:rsid w:val="00341FB6"/>
    <w:rsid w:val="00343149"/>
    <w:rsid w:val="003A7921"/>
    <w:rsid w:val="003D071F"/>
    <w:rsid w:val="003D47DE"/>
    <w:rsid w:val="003D7E1B"/>
    <w:rsid w:val="003F294B"/>
    <w:rsid w:val="00426E44"/>
    <w:rsid w:val="00431F3F"/>
    <w:rsid w:val="00475AB6"/>
    <w:rsid w:val="004875FB"/>
    <w:rsid w:val="004A3338"/>
    <w:rsid w:val="004F6CF0"/>
    <w:rsid w:val="00553789"/>
    <w:rsid w:val="00570556"/>
    <w:rsid w:val="005E5E0C"/>
    <w:rsid w:val="00606AEB"/>
    <w:rsid w:val="00616D1A"/>
    <w:rsid w:val="00625327"/>
    <w:rsid w:val="00686328"/>
    <w:rsid w:val="00702614"/>
    <w:rsid w:val="0070778A"/>
    <w:rsid w:val="00713C6A"/>
    <w:rsid w:val="00727569"/>
    <w:rsid w:val="00776BD5"/>
    <w:rsid w:val="008043A6"/>
    <w:rsid w:val="00825472"/>
    <w:rsid w:val="00850D4B"/>
    <w:rsid w:val="00853FA6"/>
    <w:rsid w:val="008B17F4"/>
    <w:rsid w:val="008E2DE4"/>
    <w:rsid w:val="008E7A44"/>
    <w:rsid w:val="00906B68"/>
    <w:rsid w:val="009315F6"/>
    <w:rsid w:val="009343CA"/>
    <w:rsid w:val="00947D91"/>
    <w:rsid w:val="00970930"/>
    <w:rsid w:val="009A3304"/>
    <w:rsid w:val="00A1203B"/>
    <w:rsid w:val="00A2121E"/>
    <w:rsid w:val="00A7481B"/>
    <w:rsid w:val="00AE7AE1"/>
    <w:rsid w:val="00B54B9E"/>
    <w:rsid w:val="00BD2E00"/>
    <w:rsid w:val="00BE6C2C"/>
    <w:rsid w:val="00BF647A"/>
    <w:rsid w:val="00C32DED"/>
    <w:rsid w:val="00C34F96"/>
    <w:rsid w:val="00C864A3"/>
    <w:rsid w:val="00C871D5"/>
    <w:rsid w:val="00D34A6C"/>
    <w:rsid w:val="00D54394"/>
    <w:rsid w:val="00D9022E"/>
    <w:rsid w:val="00DA3454"/>
    <w:rsid w:val="00DB2D51"/>
    <w:rsid w:val="00DF0BEF"/>
    <w:rsid w:val="00E21B41"/>
    <w:rsid w:val="00E35556"/>
    <w:rsid w:val="00E5603F"/>
    <w:rsid w:val="00EB7796"/>
    <w:rsid w:val="00ED1056"/>
    <w:rsid w:val="00F25403"/>
    <w:rsid w:val="00F33627"/>
    <w:rsid w:val="00F76ECA"/>
    <w:rsid w:val="00F920EA"/>
    <w:rsid w:val="00FB1D2F"/>
    <w:rsid w:val="00FC18B4"/>
    <w:rsid w:val="00FC1918"/>
    <w:rsid w:val="00FC4B26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2BCA4"/>
  <w15:docId w15:val="{4D18B0C9-E518-43EC-A071-F7CBE64F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F64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0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75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5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58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208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3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16728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4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02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foodtruckmafi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@bayareaicecreamcateri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orris2462@gmail.com" TargetMode="External"/><Relationship Id="rId11" Type="http://schemas.openxmlformats.org/officeDocument/2006/relationships/hyperlink" Target="mailto:Brian%20Roberston%20brian@pacific-dining.com" TargetMode="External"/><Relationship Id="rId5" Type="http://schemas.openxmlformats.org/officeDocument/2006/relationships/hyperlink" Target="mailto:Brian%20Roberston%20brian@pacific-dining.com" TargetMode="External"/><Relationship Id="rId10" Type="http://schemas.openxmlformats.org/officeDocument/2006/relationships/hyperlink" Target="mailto:vickymmartin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foodtruckmaf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Shaner</dc:creator>
  <cp:lastModifiedBy>Patricia Dougherty</cp:lastModifiedBy>
  <cp:revision>6</cp:revision>
  <cp:lastPrinted>2018-01-19T18:10:00Z</cp:lastPrinted>
  <dcterms:created xsi:type="dcterms:W3CDTF">2025-02-23T16:59:00Z</dcterms:created>
  <dcterms:modified xsi:type="dcterms:W3CDTF">2025-06-05T15:14:00Z</dcterms:modified>
</cp:coreProperties>
</file>